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F604" w14:textId="2DB6E4D9" w:rsidR="00421657" w:rsidRPr="00B754DE" w:rsidRDefault="00B754DE" w:rsidP="0010311F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B754DE">
        <w:rPr>
          <w:rFonts w:ascii="ＭＳ ゴシック" w:eastAsia="ＭＳ ゴシック" w:hAnsi="ＭＳ ゴシック" w:hint="eastAsia"/>
          <w:b/>
          <w:bCs/>
          <w:sz w:val="24"/>
          <w:szCs w:val="28"/>
        </w:rPr>
        <w:t>大崎上島町</w:t>
      </w:r>
      <w:r w:rsidR="00851041">
        <w:rPr>
          <w:rFonts w:ascii="ＭＳ ゴシック" w:eastAsia="ＭＳ ゴシック" w:hAnsi="ＭＳ ゴシック" w:hint="eastAsia"/>
          <w:b/>
          <w:bCs/>
          <w:sz w:val="24"/>
          <w:szCs w:val="28"/>
        </w:rPr>
        <w:t>地域公共交通</w:t>
      </w:r>
      <w:r w:rsidRPr="00B754DE">
        <w:rPr>
          <w:rFonts w:ascii="ＭＳ ゴシック" w:eastAsia="ＭＳ ゴシック" w:hAnsi="ＭＳ ゴシック" w:hint="eastAsia"/>
          <w:b/>
          <w:bCs/>
          <w:sz w:val="24"/>
          <w:szCs w:val="28"/>
        </w:rPr>
        <w:t>計画</w:t>
      </w:r>
      <w:r w:rsidR="00851041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（第２期）</w:t>
      </w:r>
      <w:r w:rsidRPr="00B754DE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（案）に対する意見提出用紙</w:t>
      </w:r>
    </w:p>
    <w:p w14:paraId="3401BBD2" w14:textId="091EBF38" w:rsidR="0010311F" w:rsidRPr="00B754DE" w:rsidRDefault="0010311F" w:rsidP="004523CA">
      <w:pPr>
        <w:snapToGrid w:val="0"/>
        <w:jc w:val="center"/>
        <w:rPr>
          <w:rFonts w:ascii="ＭＳ ゴシック" w:eastAsia="ＭＳ ゴシック" w:hAnsi="ＭＳ ゴシック"/>
        </w:rPr>
      </w:pPr>
      <w:r w:rsidRPr="00B754DE">
        <w:rPr>
          <w:rFonts w:ascii="ＭＳ ゴシック" w:eastAsia="ＭＳ ゴシック" w:hAnsi="ＭＳ ゴシック" w:hint="eastAsia"/>
          <w:sz w:val="24"/>
          <w:szCs w:val="28"/>
        </w:rPr>
        <w:t>【意見募集期間：令和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E13448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３０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金</w:t>
      </w:r>
      <w:r w:rsidR="00B754DE" w:rsidRPr="00B754DE">
        <w:rPr>
          <w:rFonts w:ascii="ＭＳ ゴシック" w:eastAsia="ＭＳ ゴシック" w:hAnsi="ＭＳ ゴシック" w:hint="eastAsia"/>
          <w:sz w:val="24"/>
          <w:szCs w:val="28"/>
        </w:rPr>
        <w:t>）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～令和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１９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851041">
        <w:rPr>
          <w:rFonts w:ascii="ＭＳ ゴシック" w:eastAsia="ＭＳ ゴシック" w:hAnsi="ＭＳ ゴシック" w:hint="eastAsia"/>
          <w:sz w:val="24"/>
          <w:szCs w:val="28"/>
        </w:rPr>
        <w:t>木</w:t>
      </w:r>
      <w:r w:rsidRPr="00B754DE">
        <w:rPr>
          <w:rFonts w:ascii="ＭＳ ゴシック" w:eastAsia="ＭＳ ゴシック" w:hAnsi="ＭＳ ゴシック" w:hint="eastAsia"/>
          <w:sz w:val="24"/>
          <w:szCs w:val="28"/>
        </w:rPr>
        <w:t>）】</w:t>
      </w:r>
    </w:p>
    <w:p w14:paraId="0BD472F9" w14:textId="704B6F0E" w:rsidR="0010311F" w:rsidRPr="00B754DE" w:rsidRDefault="0010311F" w:rsidP="004523CA">
      <w:pPr>
        <w:snapToGrid w:val="0"/>
        <w:jc w:val="center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1803"/>
      </w:tblGrid>
      <w:tr w:rsidR="00D72635" w:rsidRPr="00B754DE" w14:paraId="007C6692" w14:textId="77777777" w:rsidTr="00D72635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ADF499" w14:textId="77777777" w:rsidR="00D72635" w:rsidRPr="00B754DE" w:rsidRDefault="00D72635" w:rsidP="0047118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D5432" w14:textId="77777777" w:rsidR="00D72635" w:rsidRPr="00B754DE" w:rsidRDefault="00D72635" w:rsidP="004711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E3C800" w14:textId="605D32AB" w:rsidR="00D72635" w:rsidRPr="00B754DE" w:rsidRDefault="00D72635" w:rsidP="00B754DE">
            <w:pPr>
              <w:jc w:val="righ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年</w:t>
            </w:r>
            <w:r w:rsidR="00FD74CB" w:rsidRPr="00B754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54DE">
              <w:rPr>
                <w:rFonts w:ascii="ＭＳ ゴシック" w:eastAsia="ＭＳ ゴシック" w:hAnsi="ＭＳ ゴシック" w:hint="eastAsia"/>
              </w:rPr>
              <w:t>月</w:t>
            </w:r>
            <w:r w:rsidR="00FD74CB" w:rsidRPr="00B754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54DE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71180" w:rsidRPr="00B754DE" w14:paraId="68AB9271" w14:textId="77777777" w:rsidTr="00D72635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556D1671" w14:textId="195DB2AA" w:rsidR="00471180" w:rsidRPr="00B754DE" w:rsidRDefault="00471180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7C1B1C4F" w14:textId="77777777" w:rsidR="00471180" w:rsidRPr="00B754DE" w:rsidRDefault="00471180" w:rsidP="00EB3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5502D4D3" w14:textId="4EC8E3D3" w:rsidR="00471180" w:rsidRPr="00B754DE" w:rsidRDefault="00471180" w:rsidP="0047118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年齢</w:t>
            </w:r>
          </w:p>
        </w:tc>
      </w:tr>
      <w:tr w:rsidR="00471180" w:rsidRPr="00B754DE" w14:paraId="24FAE579" w14:textId="77777777" w:rsidTr="00471180">
        <w:tc>
          <w:tcPr>
            <w:tcW w:w="2405" w:type="dxa"/>
            <w:vAlign w:val="center"/>
          </w:tcPr>
          <w:p w14:paraId="4F394B06" w14:textId="77777777" w:rsidR="00471180" w:rsidRPr="00B754DE" w:rsidRDefault="00471180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氏　名</w:t>
            </w:r>
          </w:p>
          <w:p w14:paraId="191DF98E" w14:textId="6BAFB82B" w:rsidR="00471180" w:rsidRPr="00B754DE" w:rsidRDefault="00471180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（団体等の名称・代表者名）</w:t>
            </w:r>
          </w:p>
        </w:tc>
        <w:tc>
          <w:tcPr>
            <w:tcW w:w="5528" w:type="dxa"/>
            <w:vAlign w:val="center"/>
          </w:tcPr>
          <w:p w14:paraId="4233765F" w14:textId="77777777" w:rsidR="00471180" w:rsidRPr="00B754DE" w:rsidRDefault="00471180" w:rsidP="00EB3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vAlign w:val="center"/>
          </w:tcPr>
          <w:p w14:paraId="2DFB83C5" w14:textId="062BACE4" w:rsidR="00471180" w:rsidRPr="00B754DE" w:rsidRDefault="00471180" w:rsidP="00471180">
            <w:pPr>
              <w:jc w:val="righ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歳</w:t>
            </w:r>
          </w:p>
        </w:tc>
      </w:tr>
      <w:tr w:rsidR="0010311F" w:rsidRPr="00B754DE" w14:paraId="2DEE7DCF" w14:textId="77777777" w:rsidTr="00471180">
        <w:tc>
          <w:tcPr>
            <w:tcW w:w="2405" w:type="dxa"/>
            <w:vAlign w:val="center"/>
          </w:tcPr>
          <w:p w14:paraId="26CBB913" w14:textId="24B904E7" w:rsidR="00471180" w:rsidRPr="00B754DE" w:rsidRDefault="0010311F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住</w:t>
            </w:r>
            <w:r w:rsidR="00471180" w:rsidRPr="00B754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54DE">
              <w:rPr>
                <w:rFonts w:ascii="ＭＳ ゴシック" w:eastAsia="ＭＳ ゴシック" w:hAnsi="ＭＳ ゴシック" w:hint="eastAsia"/>
              </w:rPr>
              <w:t>所</w:t>
            </w:r>
          </w:p>
          <w:p w14:paraId="484222AE" w14:textId="56E192DB" w:rsidR="0010311F" w:rsidRPr="00B754DE" w:rsidRDefault="00471180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10311F" w:rsidRPr="00B754DE">
              <w:rPr>
                <w:rFonts w:ascii="ＭＳ ゴシック" w:eastAsia="ＭＳ ゴシック" w:hAnsi="ＭＳ ゴシック" w:hint="eastAsia"/>
                <w:sz w:val="16"/>
                <w:szCs w:val="18"/>
              </w:rPr>
              <w:t>団体等の所在地</w:t>
            </w:r>
            <w:r w:rsidRPr="00B754DE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</w:tc>
        <w:tc>
          <w:tcPr>
            <w:tcW w:w="7331" w:type="dxa"/>
            <w:gridSpan w:val="2"/>
            <w:vAlign w:val="center"/>
          </w:tcPr>
          <w:p w14:paraId="2C39513E" w14:textId="77777777" w:rsidR="0010311F" w:rsidRPr="00B754DE" w:rsidRDefault="0010311F" w:rsidP="00EB3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0311F" w:rsidRPr="00B754DE" w14:paraId="6C3FF57E" w14:textId="77777777" w:rsidTr="000A7EF0">
        <w:trPr>
          <w:trHeight w:val="399"/>
        </w:trPr>
        <w:tc>
          <w:tcPr>
            <w:tcW w:w="2405" w:type="dxa"/>
            <w:vAlign w:val="center"/>
          </w:tcPr>
          <w:p w14:paraId="315D3036" w14:textId="57BEF83D" w:rsidR="0010311F" w:rsidRPr="00B754DE" w:rsidRDefault="00471180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31" w:type="dxa"/>
            <w:gridSpan w:val="2"/>
            <w:vAlign w:val="center"/>
          </w:tcPr>
          <w:p w14:paraId="5F0F626E" w14:textId="77777777" w:rsidR="0010311F" w:rsidRPr="00B754DE" w:rsidRDefault="0010311F" w:rsidP="00EB3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13448" w:rsidRPr="00B754DE" w14:paraId="4F411CEB" w14:textId="77777777" w:rsidTr="000A7EF0">
        <w:trPr>
          <w:trHeight w:val="399"/>
        </w:trPr>
        <w:tc>
          <w:tcPr>
            <w:tcW w:w="2405" w:type="dxa"/>
            <w:vAlign w:val="center"/>
          </w:tcPr>
          <w:p w14:paraId="3962EF45" w14:textId="53F428DC" w:rsidR="00E13448" w:rsidRPr="00B754DE" w:rsidRDefault="00E13448" w:rsidP="00471180">
            <w:pPr>
              <w:jc w:val="left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Ｅメール</w:t>
            </w:r>
          </w:p>
        </w:tc>
        <w:tc>
          <w:tcPr>
            <w:tcW w:w="7331" w:type="dxa"/>
            <w:gridSpan w:val="2"/>
            <w:vAlign w:val="center"/>
          </w:tcPr>
          <w:p w14:paraId="23820D33" w14:textId="77777777" w:rsidR="00E13448" w:rsidRPr="00B754DE" w:rsidRDefault="00E13448" w:rsidP="00EB37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B4FA545" w14:textId="77777777" w:rsidR="00B754DE" w:rsidRDefault="00C131BF" w:rsidP="00C131BF">
      <w:pPr>
        <w:snapToGrid w:val="0"/>
        <w:rPr>
          <w:rFonts w:ascii="ＭＳ ゴシック" w:eastAsia="ＭＳ ゴシック" w:hAnsi="ＭＳ ゴシック"/>
          <w:sz w:val="20"/>
          <w:szCs w:val="21"/>
        </w:rPr>
      </w:pPr>
      <w:r w:rsidRPr="00B754DE">
        <w:rPr>
          <w:rFonts w:ascii="ＭＳ ゴシック" w:eastAsia="ＭＳ ゴシック" w:hAnsi="ＭＳ ゴシック" w:hint="eastAsia"/>
          <w:sz w:val="20"/>
          <w:szCs w:val="21"/>
        </w:rPr>
        <w:t xml:space="preserve">※　</w:t>
      </w:r>
      <w:r w:rsidR="00B754DE">
        <w:rPr>
          <w:rFonts w:ascii="ＭＳ ゴシック" w:eastAsia="ＭＳ ゴシック" w:hAnsi="ＭＳ ゴシック" w:hint="eastAsia"/>
          <w:sz w:val="20"/>
          <w:szCs w:val="21"/>
        </w:rPr>
        <w:t>ご</w:t>
      </w:r>
      <w:r w:rsidR="00CC5D64" w:rsidRPr="00B754DE">
        <w:rPr>
          <w:rFonts w:ascii="ＭＳ ゴシック" w:eastAsia="ＭＳ ゴシック" w:hAnsi="ＭＳ ゴシック" w:hint="eastAsia"/>
          <w:sz w:val="20"/>
          <w:szCs w:val="21"/>
        </w:rPr>
        <w:t>記入いただいた個人情報</w:t>
      </w:r>
      <w:r w:rsidR="004523CA" w:rsidRPr="00B754DE">
        <w:rPr>
          <w:rFonts w:ascii="ＭＳ ゴシック" w:eastAsia="ＭＳ ゴシック" w:hAnsi="ＭＳ ゴシック" w:hint="eastAsia"/>
          <w:sz w:val="20"/>
          <w:szCs w:val="21"/>
        </w:rPr>
        <w:t>は、本業務以外での利用は一切行いません。</w:t>
      </w:r>
    </w:p>
    <w:p w14:paraId="1FDF7960" w14:textId="6261C1AB" w:rsidR="006C5131" w:rsidRPr="00B754DE" w:rsidRDefault="004523CA" w:rsidP="00B754DE">
      <w:pPr>
        <w:snapToGrid w:val="0"/>
        <w:ind w:firstLineChars="200" w:firstLine="400"/>
        <w:rPr>
          <w:rFonts w:ascii="ＭＳ ゴシック" w:eastAsia="ＭＳ ゴシック" w:hAnsi="ＭＳ ゴシック"/>
          <w:sz w:val="20"/>
          <w:szCs w:val="21"/>
        </w:rPr>
      </w:pPr>
      <w:r w:rsidRPr="00B754DE">
        <w:rPr>
          <w:rFonts w:ascii="ＭＳ ゴシック" w:eastAsia="ＭＳ ゴシック" w:hAnsi="ＭＳ ゴシック" w:hint="eastAsia"/>
          <w:sz w:val="20"/>
          <w:szCs w:val="21"/>
        </w:rPr>
        <w:t>また、</w:t>
      </w:r>
      <w:r w:rsidR="00CC5D64" w:rsidRPr="00B754DE">
        <w:rPr>
          <w:rFonts w:ascii="ＭＳ ゴシック" w:eastAsia="ＭＳ ゴシック" w:hAnsi="ＭＳ ゴシック" w:hint="eastAsia"/>
          <w:sz w:val="20"/>
          <w:szCs w:val="21"/>
        </w:rPr>
        <w:t>公表されることはありません。</w:t>
      </w:r>
    </w:p>
    <w:p w14:paraId="401669FD" w14:textId="0294ABD4" w:rsidR="00CC5D64" w:rsidRPr="00B754DE" w:rsidRDefault="00CC5D64" w:rsidP="000A7EF0">
      <w:pPr>
        <w:snapToGrid w:val="0"/>
        <w:rPr>
          <w:rFonts w:ascii="ＭＳ ゴシック" w:eastAsia="ＭＳ ゴシック" w:hAnsi="ＭＳ ゴシック"/>
        </w:rPr>
      </w:pPr>
    </w:p>
    <w:p w14:paraId="1C90A86D" w14:textId="1EF2F32B" w:rsidR="004523CA" w:rsidRPr="00B754DE" w:rsidRDefault="004523CA" w:rsidP="002D11A9">
      <w:pPr>
        <w:rPr>
          <w:rFonts w:ascii="ＭＳ ゴシック" w:eastAsia="ＭＳ ゴシック" w:hAnsi="ＭＳ ゴシック"/>
        </w:rPr>
      </w:pPr>
      <w:r w:rsidRPr="00B754DE">
        <w:rPr>
          <w:rFonts w:ascii="ＭＳ ゴシック" w:eastAsia="ＭＳ ゴシック" w:hAnsi="ＭＳ ゴシック" w:hint="eastAsia"/>
        </w:rPr>
        <w:t>意見記入欄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523CA" w:rsidRPr="00B754DE" w14:paraId="4FD6C722" w14:textId="77777777" w:rsidTr="00B754DE">
        <w:trPr>
          <w:trHeight w:val="33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4D7A64E" w14:textId="33ACC369" w:rsidR="004523CA" w:rsidRPr="00B754DE" w:rsidRDefault="004523CA" w:rsidP="00484A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該当箇所</w:t>
            </w:r>
          </w:p>
        </w:tc>
        <w:tc>
          <w:tcPr>
            <w:tcW w:w="7189" w:type="dxa"/>
            <w:shd w:val="clear" w:color="auto" w:fill="D9D9D9" w:themeFill="background1" w:themeFillShade="D9"/>
            <w:vAlign w:val="center"/>
          </w:tcPr>
          <w:p w14:paraId="55C05DAE" w14:textId="214F7179" w:rsidR="004523CA" w:rsidRPr="00B754DE" w:rsidRDefault="004523CA" w:rsidP="006C5131">
            <w:pPr>
              <w:jc w:val="center"/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>記入欄</w:t>
            </w:r>
          </w:p>
        </w:tc>
      </w:tr>
      <w:tr w:rsidR="004523CA" w:rsidRPr="00B754DE" w14:paraId="25615499" w14:textId="77777777" w:rsidTr="00E13448">
        <w:trPr>
          <w:trHeight w:val="4572"/>
        </w:trPr>
        <w:tc>
          <w:tcPr>
            <w:tcW w:w="2547" w:type="dxa"/>
            <w:tcBorders>
              <w:right w:val="single" w:sz="4" w:space="0" w:color="auto"/>
            </w:tcBorders>
          </w:tcPr>
          <w:p w14:paraId="5203D0DA" w14:textId="194345E9" w:rsidR="004523CA" w:rsidRPr="00B754DE" w:rsidRDefault="004523CA" w:rsidP="00E13448">
            <w:pPr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484AF9" w:rsidRPr="00B754D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B754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54DE">
              <w:rPr>
                <w:rFonts w:ascii="ＭＳ ゴシック" w:eastAsia="ＭＳ ゴシック" w:hAnsi="ＭＳ ゴシック" w:hint="eastAsia"/>
              </w:rPr>
              <w:t>ページ</w:t>
            </w:r>
          </w:p>
          <w:p w14:paraId="6EDE1807" w14:textId="77777777" w:rsidR="00484AF9" w:rsidRPr="00B754DE" w:rsidRDefault="00484AF9" w:rsidP="00484AF9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</w:rPr>
            </w:pPr>
          </w:p>
          <w:p w14:paraId="5FD2007C" w14:textId="3D947674" w:rsidR="004523CA" w:rsidRPr="00B754DE" w:rsidRDefault="004523CA" w:rsidP="004523CA">
            <w:pPr>
              <w:rPr>
                <w:rFonts w:ascii="ＭＳ ゴシック" w:eastAsia="ＭＳ ゴシック" w:hAnsi="ＭＳ ゴシック"/>
              </w:rPr>
            </w:pPr>
            <w:r w:rsidRPr="00B754D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484AF9" w:rsidRPr="00B754D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754DE">
              <w:rPr>
                <w:rFonts w:ascii="ＭＳ ゴシック" w:eastAsia="ＭＳ ゴシック" w:hAnsi="ＭＳ ゴシック" w:hint="eastAsia"/>
              </w:rPr>
              <w:t>行　目</w:t>
            </w:r>
          </w:p>
        </w:tc>
        <w:tc>
          <w:tcPr>
            <w:tcW w:w="7189" w:type="dxa"/>
            <w:tcBorders>
              <w:right w:val="single" w:sz="4" w:space="0" w:color="auto"/>
            </w:tcBorders>
          </w:tcPr>
          <w:p w14:paraId="09127D66" w14:textId="2B39B498" w:rsidR="004523CA" w:rsidRPr="00B754DE" w:rsidRDefault="004523CA" w:rsidP="004523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B695E36" w14:textId="538157B4" w:rsidR="002D11A9" w:rsidRPr="00B754DE" w:rsidRDefault="00C131BF" w:rsidP="00C131BF">
      <w:pPr>
        <w:snapToGrid w:val="0"/>
        <w:spacing w:line="300" w:lineRule="auto"/>
        <w:rPr>
          <w:rFonts w:ascii="ＭＳ ゴシック" w:eastAsia="ＭＳ ゴシック" w:hAnsi="ＭＳ ゴシック"/>
          <w:sz w:val="20"/>
          <w:szCs w:val="21"/>
        </w:rPr>
      </w:pPr>
      <w:r w:rsidRPr="00B754DE">
        <w:rPr>
          <w:rFonts w:ascii="ＭＳ ゴシック" w:eastAsia="ＭＳ ゴシック" w:hAnsi="ＭＳ ゴシック" w:hint="eastAsia"/>
          <w:sz w:val="20"/>
          <w:szCs w:val="21"/>
        </w:rPr>
        <w:t xml:space="preserve">※　</w:t>
      </w:r>
      <w:r w:rsidR="00CC5D64" w:rsidRPr="00B754DE">
        <w:rPr>
          <w:rFonts w:ascii="ＭＳ ゴシック" w:eastAsia="ＭＳ ゴシック" w:hAnsi="ＭＳ ゴシック" w:hint="eastAsia"/>
          <w:sz w:val="20"/>
          <w:szCs w:val="21"/>
        </w:rPr>
        <w:t>お寄せいただいたご意見・ご提案に対する個別の回答はいたしません。</w:t>
      </w:r>
    </w:p>
    <w:p w14:paraId="7297E4A8" w14:textId="7D0C4A79" w:rsidR="00C23FF1" w:rsidRPr="00B754DE" w:rsidRDefault="00C131BF" w:rsidP="00C131BF">
      <w:pPr>
        <w:snapToGrid w:val="0"/>
        <w:spacing w:line="300" w:lineRule="auto"/>
        <w:ind w:left="300" w:hangingChars="150" w:hanging="300"/>
        <w:rPr>
          <w:rFonts w:ascii="ＭＳ ゴシック" w:eastAsia="ＭＳ ゴシック" w:hAnsi="ＭＳ ゴシック"/>
          <w:sz w:val="20"/>
          <w:szCs w:val="21"/>
        </w:rPr>
      </w:pPr>
      <w:r w:rsidRPr="00B754DE">
        <w:rPr>
          <w:rFonts w:ascii="ＭＳ ゴシック" w:eastAsia="ＭＳ ゴシック" w:hAnsi="ＭＳ ゴシック" w:hint="eastAsia"/>
          <w:sz w:val="20"/>
          <w:szCs w:val="21"/>
        </w:rPr>
        <w:t xml:space="preserve">※　</w:t>
      </w:r>
      <w:r w:rsidR="000D5283" w:rsidRPr="00B754DE">
        <w:rPr>
          <w:rFonts w:ascii="ＭＳ ゴシック" w:eastAsia="ＭＳ ゴシック" w:hAnsi="ＭＳ ゴシック" w:hint="eastAsia"/>
          <w:sz w:val="20"/>
          <w:szCs w:val="21"/>
        </w:rPr>
        <w:t>いただいたご意見・ご提案は、個人が特定できないよう編集した上で、要旨を町ホームページ等で公開させ</w:t>
      </w:r>
      <w:r w:rsidRPr="00B754DE">
        <w:rPr>
          <w:rFonts w:ascii="ＭＳ ゴシック" w:eastAsia="ＭＳ ゴシック" w:hAnsi="ＭＳ ゴシック" w:hint="eastAsia"/>
          <w:sz w:val="20"/>
          <w:szCs w:val="21"/>
        </w:rPr>
        <w:t>て</w:t>
      </w:r>
      <w:r w:rsidR="000D5283" w:rsidRPr="00B754DE">
        <w:rPr>
          <w:rFonts w:ascii="ＭＳ ゴシック" w:eastAsia="ＭＳ ゴシック" w:hAnsi="ＭＳ ゴシック" w:hint="eastAsia"/>
          <w:sz w:val="20"/>
          <w:szCs w:val="21"/>
        </w:rPr>
        <w:t>いただ</w:t>
      </w:r>
      <w:r w:rsidR="004523CA" w:rsidRPr="00B754DE">
        <w:rPr>
          <w:rFonts w:ascii="ＭＳ ゴシック" w:eastAsia="ＭＳ ゴシック" w:hAnsi="ＭＳ ゴシック" w:hint="eastAsia"/>
          <w:sz w:val="20"/>
          <w:szCs w:val="21"/>
        </w:rPr>
        <w:t>く場合がありますの</w:t>
      </w:r>
      <w:r w:rsidR="000D5283" w:rsidRPr="00B754DE">
        <w:rPr>
          <w:rFonts w:ascii="ＭＳ ゴシック" w:eastAsia="ＭＳ ゴシック" w:hAnsi="ＭＳ ゴシック" w:hint="eastAsia"/>
          <w:sz w:val="20"/>
          <w:szCs w:val="21"/>
        </w:rPr>
        <w:t>で、ご了承ください。</w:t>
      </w:r>
    </w:p>
    <w:p w14:paraId="3A13F5AC" w14:textId="77777777" w:rsidR="001E5C8A" w:rsidRPr="00B754DE" w:rsidRDefault="001E5C8A" w:rsidP="00B50E30">
      <w:pPr>
        <w:snapToGrid w:val="0"/>
        <w:spacing w:line="300" w:lineRule="auto"/>
        <w:ind w:left="200" w:hangingChars="100" w:hanging="200"/>
        <w:rPr>
          <w:rFonts w:ascii="ＭＳ ゴシック" w:eastAsia="ＭＳ ゴシック" w:hAnsi="ＭＳ ゴシック"/>
          <w:sz w:val="20"/>
          <w:szCs w:val="21"/>
        </w:rPr>
      </w:pPr>
    </w:p>
    <w:p w14:paraId="4FE82C87" w14:textId="0D09C97C" w:rsidR="005A47B6" w:rsidRDefault="0063223A" w:rsidP="0063223A">
      <w:pPr>
        <w:rPr>
          <w:rFonts w:ascii="ＭＳ ゴシック" w:eastAsia="ＭＳ ゴシック" w:hAnsi="ＭＳ ゴシック"/>
          <w:sz w:val="20"/>
          <w:szCs w:val="21"/>
        </w:rPr>
      </w:pPr>
      <w:r w:rsidRPr="00B754DE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【提出</w:t>
      </w:r>
      <w:r w:rsidR="0042175E" w:rsidRPr="00B754DE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方法</w:t>
      </w:r>
      <w:r w:rsidRPr="00B754DE">
        <w:rPr>
          <w:rFonts w:ascii="ＭＳ ゴシック" w:eastAsia="ＭＳ ゴシック" w:hAnsi="ＭＳ ゴシック" w:hint="eastAsia"/>
          <w:sz w:val="20"/>
          <w:szCs w:val="21"/>
          <w:lang w:eastAsia="zh-CN"/>
        </w:rPr>
        <w:t>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195"/>
      </w:tblGrid>
      <w:tr w:rsidR="00E13448" w14:paraId="4422153B" w14:textId="77777777" w:rsidTr="00E13448">
        <w:tc>
          <w:tcPr>
            <w:tcW w:w="2410" w:type="dxa"/>
          </w:tcPr>
          <w:p w14:paraId="70A66686" w14:textId="3AFD87E0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窓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 xml:space="preserve">　　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口</w:t>
            </w:r>
          </w:p>
        </w:tc>
        <w:tc>
          <w:tcPr>
            <w:tcW w:w="7195" w:type="dxa"/>
          </w:tcPr>
          <w:p w14:paraId="4CC19007" w14:textId="77777777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大崎上島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町企画課</w:t>
            </w:r>
            <w:r w:rsidRPr="00B754DE"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大崎上島町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役場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 xml:space="preserve">　本庁１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  <w:lang w:eastAsia="zh-CN"/>
              </w:rPr>
              <w:t>階</w:t>
            </w:r>
            <w:r w:rsidRPr="00B754DE"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  <w:t>）</w:t>
            </w:r>
          </w:p>
          <w:p w14:paraId="3AB81C4A" w14:textId="7B9A866E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平日8：30～17：15　　</w:t>
            </w:r>
          </w:p>
        </w:tc>
      </w:tr>
      <w:tr w:rsidR="00E13448" w14:paraId="5FF3FEEF" w14:textId="77777777" w:rsidTr="00E13448">
        <w:tc>
          <w:tcPr>
            <w:tcW w:w="2410" w:type="dxa"/>
          </w:tcPr>
          <w:p w14:paraId="6A9543CF" w14:textId="3A47ACC7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郵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送</w:t>
            </w:r>
          </w:p>
        </w:tc>
        <w:tc>
          <w:tcPr>
            <w:tcW w:w="7195" w:type="dxa"/>
          </w:tcPr>
          <w:p w14:paraId="6BFD54A8" w14:textId="77777777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〒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725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-02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31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広島県豊田郡大崎上島町東野6625-1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大崎上島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町企画課　宛て</w:t>
            </w:r>
          </w:p>
          <w:p w14:paraId="7B57520F" w14:textId="612D4BA9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</w:t>
            </w:r>
            <w:r w:rsidR="008510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２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１</w:t>
            </w:r>
            <w:r w:rsidR="008510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９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日（</w:t>
            </w:r>
            <w:r w:rsidR="008510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木</w:t>
            </w: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）必着）</w:t>
            </w:r>
          </w:p>
        </w:tc>
      </w:tr>
      <w:tr w:rsidR="00E13448" w14:paraId="29AB5378" w14:textId="77777777" w:rsidTr="00E13448">
        <w:tc>
          <w:tcPr>
            <w:tcW w:w="2410" w:type="dxa"/>
          </w:tcPr>
          <w:p w14:paraId="22FA1346" w14:textId="32D9226F" w:rsidR="00E13448" w:rsidRDefault="00E13448" w:rsidP="0063223A">
            <w:pPr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</w:pPr>
            <w:r w:rsidRPr="00B754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Ｅメール</w:t>
            </w:r>
          </w:p>
        </w:tc>
        <w:tc>
          <w:tcPr>
            <w:tcW w:w="7195" w:type="dxa"/>
          </w:tcPr>
          <w:p w14:paraId="6EC228FD" w14:textId="4419103E" w:rsidR="00E13448" w:rsidRDefault="00227714" w:rsidP="0063223A">
            <w:pPr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</w:pPr>
            <w:r w:rsidRPr="00227714">
              <w:rPr>
                <w:rFonts w:ascii="ＭＳ ゴシック" w:eastAsia="ＭＳ ゴシック" w:hAnsi="ＭＳ ゴシック"/>
                <w:sz w:val="20"/>
                <w:szCs w:val="21"/>
                <w:lang w:eastAsia="zh-CN"/>
              </w:rPr>
              <w:t>kikaku01@town.osakikamijima.lg.jp</w:t>
            </w:r>
          </w:p>
        </w:tc>
      </w:tr>
    </w:tbl>
    <w:p w14:paraId="21E114B4" w14:textId="3F09E0FC" w:rsidR="0063223A" w:rsidRPr="00B754DE" w:rsidRDefault="0063223A" w:rsidP="00E13448">
      <w:pPr>
        <w:rPr>
          <w:rFonts w:ascii="ＭＳ ゴシック" w:eastAsia="ＭＳ ゴシック" w:hAnsi="ＭＳ ゴシック"/>
          <w:sz w:val="20"/>
          <w:szCs w:val="21"/>
        </w:rPr>
      </w:pPr>
    </w:p>
    <w:sectPr w:rsidR="0063223A" w:rsidRPr="00B754DE" w:rsidSect="000A7EF0">
      <w:pgSz w:w="11906" w:h="16838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DCA1B" w14:textId="77777777" w:rsidR="00B754DE" w:rsidRDefault="00B754DE" w:rsidP="00B754DE">
      <w:r>
        <w:separator/>
      </w:r>
    </w:p>
  </w:endnote>
  <w:endnote w:type="continuationSeparator" w:id="0">
    <w:p w14:paraId="38E320E2" w14:textId="77777777" w:rsidR="00B754DE" w:rsidRDefault="00B754DE" w:rsidP="00B7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3AAD" w14:textId="77777777" w:rsidR="00B754DE" w:rsidRDefault="00B754DE" w:rsidP="00B754DE">
      <w:r>
        <w:separator/>
      </w:r>
    </w:p>
  </w:footnote>
  <w:footnote w:type="continuationSeparator" w:id="0">
    <w:p w14:paraId="221C88BC" w14:textId="77777777" w:rsidR="00B754DE" w:rsidRDefault="00B754DE" w:rsidP="00B7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A7D"/>
    <w:multiLevelType w:val="hybridMultilevel"/>
    <w:tmpl w:val="7F2C4AE6"/>
    <w:lvl w:ilvl="0" w:tplc="4E84B5A6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02F7B"/>
    <w:multiLevelType w:val="hybridMultilevel"/>
    <w:tmpl w:val="EC4CAF5E"/>
    <w:lvl w:ilvl="0" w:tplc="5F4E8E2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B52266"/>
    <w:multiLevelType w:val="hybridMultilevel"/>
    <w:tmpl w:val="B8948226"/>
    <w:lvl w:ilvl="0" w:tplc="8CF40F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804BE"/>
    <w:multiLevelType w:val="hybridMultilevel"/>
    <w:tmpl w:val="6554E582"/>
    <w:lvl w:ilvl="0" w:tplc="F1FE436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617046">
    <w:abstractNumId w:val="2"/>
  </w:num>
  <w:num w:numId="2" w16cid:durableId="810445692">
    <w:abstractNumId w:val="3"/>
  </w:num>
  <w:num w:numId="3" w16cid:durableId="164132413">
    <w:abstractNumId w:val="0"/>
  </w:num>
  <w:num w:numId="4" w16cid:durableId="20437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15"/>
    <w:rsid w:val="00082497"/>
    <w:rsid w:val="000A7EF0"/>
    <w:rsid w:val="000B4D15"/>
    <w:rsid w:val="000D5283"/>
    <w:rsid w:val="0010311F"/>
    <w:rsid w:val="001A25CE"/>
    <w:rsid w:val="001B796A"/>
    <w:rsid w:val="001E5C8A"/>
    <w:rsid w:val="001E7209"/>
    <w:rsid w:val="00227714"/>
    <w:rsid w:val="002D11A9"/>
    <w:rsid w:val="002D5E44"/>
    <w:rsid w:val="002F4D11"/>
    <w:rsid w:val="003004DF"/>
    <w:rsid w:val="00307A87"/>
    <w:rsid w:val="00312F76"/>
    <w:rsid w:val="00334746"/>
    <w:rsid w:val="00352F82"/>
    <w:rsid w:val="0041138E"/>
    <w:rsid w:val="00421657"/>
    <w:rsid w:val="0042175E"/>
    <w:rsid w:val="004523CA"/>
    <w:rsid w:val="004544D5"/>
    <w:rsid w:val="00471180"/>
    <w:rsid w:val="00484AF9"/>
    <w:rsid w:val="00490E21"/>
    <w:rsid w:val="005A47B6"/>
    <w:rsid w:val="0063223A"/>
    <w:rsid w:val="006C5131"/>
    <w:rsid w:val="00716E1D"/>
    <w:rsid w:val="008144C1"/>
    <w:rsid w:val="00835FAB"/>
    <w:rsid w:val="00851041"/>
    <w:rsid w:val="00A078A8"/>
    <w:rsid w:val="00B331E0"/>
    <w:rsid w:val="00B50E30"/>
    <w:rsid w:val="00B754DE"/>
    <w:rsid w:val="00B836B5"/>
    <w:rsid w:val="00B90355"/>
    <w:rsid w:val="00BE30E2"/>
    <w:rsid w:val="00C131BF"/>
    <w:rsid w:val="00C1559B"/>
    <w:rsid w:val="00C23FF1"/>
    <w:rsid w:val="00C33C64"/>
    <w:rsid w:val="00CC5D64"/>
    <w:rsid w:val="00CF5C4D"/>
    <w:rsid w:val="00D72635"/>
    <w:rsid w:val="00DA2F1E"/>
    <w:rsid w:val="00E07F85"/>
    <w:rsid w:val="00E13448"/>
    <w:rsid w:val="00EA65E6"/>
    <w:rsid w:val="00EB37FA"/>
    <w:rsid w:val="00F814EF"/>
    <w:rsid w:val="00FB0840"/>
    <w:rsid w:val="00FD74CB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F6CF55"/>
  <w15:chartTrackingRefBased/>
  <w15:docId w15:val="{3A6DE677-0028-4ECD-84F4-D0FFC8A1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1B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75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54DE"/>
  </w:style>
  <w:style w:type="paragraph" w:styleId="a7">
    <w:name w:val="footer"/>
    <w:basedOn w:val="a"/>
    <w:link w:val="a8"/>
    <w:uiPriority w:val="99"/>
    <w:unhideWhenUsed/>
    <w:rsid w:val="00B754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6B23-B719-4F51-9B54-784991D4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364</Words>
  <Characters>411</Characters>
  <Application>Microsoft Office Word</Application>
  <DocSecurity>0</DocSecurity>
  <Lines>43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WS671</dc:creator>
  <cp:keywords/>
  <dc:description/>
  <cp:lastModifiedBy>髙本 清一</cp:lastModifiedBy>
  <cp:revision>45</cp:revision>
  <cp:lastPrinted>2026-01-29T05:35:00Z</cp:lastPrinted>
  <dcterms:created xsi:type="dcterms:W3CDTF">2024-12-05T00:44:00Z</dcterms:created>
  <dcterms:modified xsi:type="dcterms:W3CDTF">2026-01-29T05:42:00Z</dcterms:modified>
</cp:coreProperties>
</file>