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8643" w14:textId="77777777" w:rsidR="00C42B28" w:rsidRPr="00DE2675" w:rsidRDefault="00FF49CF" w:rsidP="00AC79D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E2675">
        <w:rPr>
          <w:rFonts w:ascii="HG丸ｺﾞｼｯｸM-PRO" w:eastAsia="HG丸ｺﾞｼｯｸM-PRO" w:hAnsi="HG丸ｺﾞｼｯｸM-PRO" w:hint="eastAsia"/>
          <w:b/>
          <w:sz w:val="28"/>
          <w:szCs w:val="28"/>
        </w:rPr>
        <w:t>所得・課税・納税証明書交付申請書（郵送用）</w:t>
      </w:r>
    </w:p>
    <w:p w14:paraId="3B906466" w14:textId="77777777" w:rsidR="00FF49CF" w:rsidRPr="00DE2675" w:rsidRDefault="00FF49CF">
      <w:pPr>
        <w:rPr>
          <w:rFonts w:ascii="HG丸ｺﾞｼｯｸM-PRO" w:eastAsia="HG丸ｺﾞｼｯｸM-PRO" w:hAnsi="HG丸ｺﾞｼｯｸM-PRO"/>
          <w:sz w:val="22"/>
        </w:rPr>
      </w:pPr>
      <w:r w:rsidRPr="00DE2675">
        <w:rPr>
          <w:rFonts w:ascii="HG丸ｺﾞｼｯｸM-PRO" w:eastAsia="HG丸ｺﾞｼｯｸM-PRO" w:hAnsi="HG丸ｺﾞｼｯｸM-PRO" w:hint="eastAsia"/>
          <w:sz w:val="22"/>
        </w:rPr>
        <w:t>大崎上島町長　様</w:t>
      </w:r>
    </w:p>
    <w:p w14:paraId="2D686F67" w14:textId="77777777" w:rsidR="00C71C3F" w:rsidRPr="00DE2675" w:rsidRDefault="008B5AA7" w:rsidP="00DE2675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C71C3F" w:rsidRPr="00DE2675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3"/>
        <w:gridCol w:w="3420"/>
        <w:gridCol w:w="1275"/>
        <w:gridCol w:w="1134"/>
        <w:gridCol w:w="3508"/>
      </w:tblGrid>
      <w:tr w:rsidR="00A451C3" w:rsidRPr="00DE2675" w14:paraId="36FA9A9C" w14:textId="77777777" w:rsidTr="00B03E45">
        <w:trPr>
          <w:trHeight w:val="244"/>
        </w:trPr>
        <w:tc>
          <w:tcPr>
            <w:tcW w:w="10420" w:type="dxa"/>
            <w:gridSpan w:val="5"/>
            <w:shd w:val="clear" w:color="auto" w:fill="D9D9D9" w:themeFill="background1" w:themeFillShade="D9"/>
          </w:tcPr>
          <w:p w14:paraId="1A868DCC" w14:textId="77777777" w:rsidR="00A451C3" w:rsidRPr="00DE2675" w:rsidRDefault="002F2328" w:rsidP="00DE267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申請される方</w:t>
            </w:r>
          </w:p>
        </w:tc>
      </w:tr>
      <w:tr w:rsidR="00DE2675" w:rsidRPr="00DE2675" w14:paraId="23737AF4" w14:textId="77777777" w:rsidTr="004D61B4">
        <w:trPr>
          <w:trHeight w:val="472"/>
        </w:trPr>
        <w:tc>
          <w:tcPr>
            <w:tcW w:w="1083" w:type="dxa"/>
            <w:vMerge w:val="restart"/>
            <w:shd w:val="clear" w:color="auto" w:fill="D9D9D9" w:themeFill="background1" w:themeFillShade="D9"/>
            <w:vAlign w:val="center"/>
          </w:tcPr>
          <w:p w14:paraId="470A21CC" w14:textId="77777777" w:rsidR="00DE2675" w:rsidRPr="00DE2675" w:rsidRDefault="00DE2675" w:rsidP="00DE26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4695" w:type="dxa"/>
            <w:gridSpan w:val="2"/>
            <w:tcBorders>
              <w:bottom w:val="dashed" w:sz="4" w:space="0" w:color="auto"/>
            </w:tcBorders>
            <w:vAlign w:val="center"/>
          </w:tcPr>
          <w:p w14:paraId="6ABF61C1" w14:textId="77777777" w:rsidR="00DE2675" w:rsidRPr="00DE2675" w:rsidRDefault="00DE2675" w:rsidP="004D61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B16105D" w14:textId="77777777" w:rsidR="00DE2675" w:rsidRPr="00DE2675" w:rsidRDefault="00B03E45" w:rsidP="00DE26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08" w:type="dxa"/>
            <w:vMerge w:val="restart"/>
            <w:vAlign w:val="center"/>
          </w:tcPr>
          <w:p w14:paraId="287EA52A" w14:textId="77777777" w:rsidR="00DE2675" w:rsidRDefault="008B5AA7" w:rsidP="002B57E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明・</w:t>
            </w:r>
            <w:r w:rsidR="00B03E45" w:rsidRPr="002B57ED">
              <w:rPr>
                <w:rFonts w:ascii="HG丸ｺﾞｼｯｸM-PRO" w:eastAsia="HG丸ｺﾞｼｯｸM-PRO" w:hAnsi="HG丸ｺﾞｼｯｸM-PRO" w:hint="eastAsia"/>
                <w:sz w:val="22"/>
              </w:rPr>
              <w:t>大・昭・平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・令</w:t>
            </w:r>
          </w:p>
          <w:p w14:paraId="1D930CE2" w14:textId="77777777" w:rsidR="002B57ED" w:rsidRPr="002B57ED" w:rsidRDefault="002B57ED" w:rsidP="002B57E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61FEAA" w14:textId="77777777" w:rsidR="00B03E45" w:rsidRPr="002B57ED" w:rsidRDefault="00B03E45" w:rsidP="002B57ED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</w:t>
            </w:r>
          </w:p>
        </w:tc>
      </w:tr>
      <w:tr w:rsidR="00DE2675" w:rsidRPr="00DE2675" w14:paraId="27CD7ECA" w14:textId="77777777" w:rsidTr="004D61B4">
        <w:trPr>
          <w:trHeight w:val="472"/>
        </w:trPr>
        <w:tc>
          <w:tcPr>
            <w:tcW w:w="1083" w:type="dxa"/>
            <w:vMerge/>
            <w:shd w:val="clear" w:color="auto" w:fill="D9D9D9" w:themeFill="background1" w:themeFillShade="D9"/>
            <w:vAlign w:val="center"/>
          </w:tcPr>
          <w:p w14:paraId="2040A927" w14:textId="77777777" w:rsidR="00DE2675" w:rsidRPr="00DE2675" w:rsidRDefault="00DE2675" w:rsidP="00DE26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dashed" w:sz="4" w:space="0" w:color="auto"/>
            </w:tcBorders>
            <w:vAlign w:val="center"/>
          </w:tcPr>
          <w:p w14:paraId="6BA5EDB8" w14:textId="77777777" w:rsidR="00DE2675" w:rsidRDefault="00DE2675" w:rsidP="004D61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79DA0A8" w14:textId="77777777" w:rsidR="00DE2675" w:rsidRPr="00DE2675" w:rsidRDefault="00DE2675" w:rsidP="00DE267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08" w:type="dxa"/>
            <w:vMerge/>
          </w:tcPr>
          <w:p w14:paraId="55292DC3" w14:textId="77777777" w:rsidR="00DE2675" w:rsidRPr="00DE2675" w:rsidRDefault="00DE2675" w:rsidP="00DE267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51C3" w:rsidRPr="00DE2675" w14:paraId="0DBD123D" w14:textId="77777777" w:rsidTr="004D61B4">
        <w:tc>
          <w:tcPr>
            <w:tcW w:w="108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85C2E8" w14:textId="77777777" w:rsidR="00A451C3" w:rsidRPr="00DE2675" w:rsidRDefault="00A451C3" w:rsidP="00DE26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420" w:type="dxa"/>
            <w:tcBorders>
              <w:bottom w:val="dashed" w:sz="4" w:space="0" w:color="auto"/>
            </w:tcBorders>
            <w:vAlign w:val="center"/>
          </w:tcPr>
          <w:p w14:paraId="5393089C" w14:textId="77777777" w:rsidR="00A451C3" w:rsidRPr="00DE2675" w:rsidRDefault="00A451C3" w:rsidP="004D61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ABE29B4" w14:textId="77777777" w:rsidR="00A451C3" w:rsidRPr="00DE2675" w:rsidRDefault="00A451C3" w:rsidP="00DE26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4642" w:type="dxa"/>
            <w:gridSpan w:val="2"/>
          </w:tcPr>
          <w:p w14:paraId="7C52C0D8" w14:textId="77777777" w:rsidR="00A451C3" w:rsidRPr="00B03E45" w:rsidRDefault="00A451C3" w:rsidP="00DE26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3E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日中の連絡先（　　　</w:t>
            </w:r>
            <w:r w:rsidR="00B03E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03E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　</w:t>
            </w:r>
            <w:r w:rsidR="00B03E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03E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－</w:t>
            </w:r>
          </w:p>
        </w:tc>
      </w:tr>
      <w:tr w:rsidR="00B03E45" w:rsidRPr="00DE2675" w14:paraId="796AFE65" w14:textId="77777777" w:rsidTr="004D61B4">
        <w:tc>
          <w:tcPr>
            <w:tcW w:w="108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97153B3" w14:textId="77777777" w:rsidR="00B03E45" w:rsidRPr="00DE2675" w:rsidRDefault="00B03E45" w:rsidP="00B03E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E26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420" w:type="dxa"/>
            <w:tcBorders>
              <w:top w:val="dashed" w:sz="4" w:space="0" w:color="auto"/>
            </w:tcBorders>
            <w:vAlign w:val="center"/>
          </w:tcPr>
          <w:p w14:paraId="7BA4D3F0" w14:textId="77777777" w:rsidR="00B03E45" w:rsidRPr="00DE2675" w:rsidRDefault="00B03E45" w:rsidP="004D61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639D30" w14:textId="77777777" w:rsidR="002B57ED" w:rsidRDefault="00B03E45" w:rsidP="004D61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必要な方</w:t>
            </w:r>
          </w:p>
          <w:p w14:paraId="71923624" w14:textId="77777777" w:rsidR="00B03E45" w:rsidRPr="00DE2675" w:rsidRDefault="00B03E45" w:rsidP="004D61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との</w:t>
            </w:r>
            <w:r w:rsidRPr="00DE26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4642" w:type="dxa"/>
            <w:gridSpan w:val="2"/>
            <w:vAlign w:val="center"/>
          </w:tcPr>
          <w:p w14:paraId="1133FF16" w14:textId="4B29D9A5" w:rsidR="00B03E45" w:rsidRPr="002B57ED" w:rsidRDefault="00B03E45" w:rsidP="002B57E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  <w:r w:rsidR="000F06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　同居の家族〔</w:t>
            </w:r>
            <w:r w:rsidR="002B57ED"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56E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〕</w:t>
            </w:r>
          </w:p>
          <w:p w14:paraId="12CDBA26" w14:textId="2D611439" w:rsidR="00B03E45" w:rsidRPr="00DE2675" w:rsidRDefault="00B03E45" w:rsidP="00B03E45">
            <w:pPr>
              <w:ind w:firstLineChars="100" w:firstLine="200"/>
              <w:rPr>
                <w:rFonts w:ascii="HG丸ｺﾞｼｯｸM-PRO" w:eastAsia="HG丸ｺﾞｼｯｸM-PRO" w:hAnsi="HG丸ｺﾞｼｯｸM-PRO"/>
                <w:sz w:val="22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その他〔　　</w:t>
            </w:r>
            <w:r w:rsidR="002B57ED"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56E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〕</w:t>
            </w:r>
          </w:p>
        </w:tc>
      </w:tr>
    </w:tbl>
    <w:p w14:paraId="18AE6A8B" w14:textId="77777777" w:rsidR="00FF49CF" w:rsidRPr="00DE2675" w:rsidRDefault="00FF49CF" w:rsidP="00B259D6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424" w:type="dxa"/>
        <w:tblLook w:val="04A0" w:firstRow="1" w:lastRow="0" w:firstColumn="1" w:lastColumn="0" w:noHBand="0" w:noVBand="1"/>
      </w:tblPr>
      <w:tblGrid>
        <w:gridCol w:w="436"/>
        <w:gridCol w:w="2038"/>
        <w:gridCol w:w="1121"/>
        <w:gridCol w:w="692"/>
        <w:gridCol w:w="2347"/>
        <w:gridCol w:w="1114"/>
        <w:gridCol w:w="2676"/>
      </w:tblGrid>
      <w:tr w:rsidR="009353AA" w:rsidRPr="00DE2675" w14:paraId="3020F324" w14:textId="77777777" w:rsidTr="00A31966">
        <w:tc>
          <w:tcPr>
            <w:tcW w:w="10424" w:type="dxa"/>
            <w:gridSpan w:val="7"/>
            <w:shd w:val="clear" w:color="auto" w:fill="D9D9D9" w:themeFill="background1" w:themeFillShade="D9"/>
          </w:tcPr>
          <w:p w14:paraId="763A2817" w14:textId="77777777" w:rsidR="009353AA" w:rsidRPr="00DE2675" w:rsidRDefault="009353AA" w:rsidP="00B03E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どなたの証明が必要ですか</w:t>
            </w:r>
          </w:p>
        </w:tc>
      </w:tr>
      <w:tr w:rsidR="002B57ED" w:rsidRPr="00DE2675" w14:paraId="1D17E396" w14:textId="77777777" w:rsidTr="00A31966">
        <w:trPr>
          <w:trHeight w:val="771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519769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9" w:type="dxa"/>
                <w:vAlign w:val="center"/>
              </w:tcPr>
              <w:p w14:paraId="7B1C7E6C" w14:textId="754FD73C" w:rsidR="002B57ED" w:rsidRPr="004D61B4" w:rsidRDefault="004D61B4" w:rsidP="004D61B4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39" w:type="dxa"/>
            <w:vAlign w:val="center"/>
          </w:tcPr>
          <w:p w14:paraId="0F2AE6FB" w14:textId="77777777" w:rsidR="002B57ED" w:rsidRPr="002B57ED" w:rsidRDefault="002B57ED" w:rsidP="002B57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申請される方本人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  <w:vAlign w:val="center"/>
          </w:tcPr>
          <w:p w14:paraId="7BEBD477" w14:textId="77777777" w:rsidR="002B57ED" w:rsidRPr="002B57ED" w:rsidRDefault="002B57ED" w:rsidP="002B57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住所(1/1日現在)</w:t>
            </w:r>
          </w:p>
        </w:tc>
        <w:tc>
          <w:tcPr>
            <w:tcW w:w="6142" w:type="dxa"/>
            <w:gridSpan w:val="3"/>
            <w:vAlign w:val="center"/>
          </w:tcPr>
          <w:p w14:paraId="2142DCA8" w14:textId="77777777" w:rsidR="002B57ED" w:rsidRPr="002B57ED" w:rsidRDefault="002B57ED" w:rsidP="002B57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大崎上島町</w:t>
            </w:r>
          </w:p>
        </w:tc>
      </w:tr>
      <w:tr w:rsidR="00762D5B" w:rsidRPr="00DE2675" w14:paraId="63F8408A" w14:textId="77777777" w:rsidTr="00A31966">
        <w:sdt>
          <w:sdtPr>
            <w:rPr>
              <w:rFonts w:ascii="HG丸ｺﾞｼｯｸM-PRO" w:eastAsia="HG丸ｺﾞｼｯｸM-PRO" w:hAnsi="HG丸ｺﾞｼｯｸM-PRO"/>
              <w:sz w:val="22"/>
            </w:rPr>
            <w:id w:val="1291865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9" w:type="dxa"/>
                <w:tcBorders>
                  <w:bottom w:val="dashed" w:sz="4" w:space="0" w:color="auto"/>
                </w:tcBorders>
                <w:vAlign w:val="center"/>
              </w:tcPr>
              <w:p w14:paraId="3882C111" w14:textId="0D11FE1D" w:rsidR="00762D5B" w:rsidRPr="004D61B4" w:rsidRDefault="004D61B4" w:rsidP="004D61B4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039" w:type="dxa"/>
            <w:tcBorders>
              <w:bottom w:val="dashed" w:sz="4" w:space="0" w:color="auto"/>
            </w:tcBorders>
            <w:vAlign w:val="center"/>
          </w:tcPr>
          <w:p w14:paraId="0B357F46" w14:textId="77777777" w:rsidR="00762D5B" w:rsidRPr="002B57ED" w:rsidRDefault="00762D5B" w:rsidP="002B57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その他の方</w:t>
            </w:r>
          </w:p>
        </w:tc>
        <w:tc>
          <w:tcPr>
            <w:tcW w:w="18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604898" w14:textId="77777777" w:rsidR="00762D5B" w:rsidRPr="002B57ED" w:rsidRDefault="00762D5B" w:rsidP="002B57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住所(1/1日現在)</w:t>
            </w:r>
          </w:p>
        </w:tc>
        <w:tc>
          <w:tcPr>
            <w:tcW w:w="6142" w:type="dxa"/>
            <w:gridSpan w:val="3"/>
            <w:vMerge w:val="restart"/>
            <w:vAlign w:val="center"/>
          </w:tcPr>
          <w:p w14:paraId="6ECDB07B" w14:textId="77777777" w:rsidR="00762D5B" w:rsidRPr="00DE2675" w:rsidRDefault="00762D5B" w:rsidP="009353A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大崎上島町</w:t>
            </w:r>
          </w:p>
        </w:tc>
      </w:tr>
      <w:tr w:rsidR="00762D5B" w:rsidRPr="00DE2675" w14:paraId="4C4B030F" w14:textId="77777777" w:rsidTr="00A31966">
        <w:trPr>
          <w:trHeight w:val="360"/>
        </w:trPr>
        <w:tc>
          <w:tcPr>
            <w:tcW w:w="24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D0D0AA" w14:textId="63DB0F0A" w:rsidR="00762D5B" w:rsidRPr="002B57ED" w:rsidRDefault="00762D5B" w:rsidP="00BE55DE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61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原則、本人請求に限ります。やむを得ず本人以外の方が請求される場合、必ず委任状(原本)を同封してください。</w:t>
            </w:r>
          </w:p>
        </w:tc>
        <w:tc>
          <w:tcPr>
            <w:tcW w:w="1814" w:type="dxa"/>
            <w:gridSpan w:val="2"/>
            <w:vMerge/>
            <w:shd w:val="clear" w:color="auto" w:fill="D9D9D9" w:themeFill="background1" w:themeFillShade="D9"/>
            <w:vAlign w:val="center"/>
          </w:tcPr>
          <w:p w14:paraId="76E1DE20" w14:textId="77777777" w:rsidR="00762D5B" w:rsidRPr="00762D5B" w:rsidRDefault="00762D5B" w:rsidP="002B57E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42" w:type="dxa"/>
            <w:gridSpan w:val="3"/>
            <w:vMerge/>
            <w:vAlign w:val="center"/>
          </w:tcPr>
          <w:p w14:paraId="52135FB2" w14:textId="77777777" w:rsidR="00762D5B" w:rsidRPr="002B57ED" w:rsidRDefault="00762D5B" w:rsidP="009353A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62D5B" w:rsidRPr="00DE2675" w14:paraId="3F4AA6EC" w14:textId="77777777" w:rsidTr="00A31966">
        <w:trPr>
          <w:trHeight w:val="220"/>
        </w:trPr>
        <w:tc>
          <w:tcPr>
            <w:tcW w:w="2468" w:type="dxa"/>
            <w:gridSpan w:val="2"/>
            <w:vMerge/>
          </w:tcPr>
          <w:p w14:paraId="74C136A7" w14:textId="77777777" w:rsidR="00762D5B" w:rsidRPr="00DE2675" w:rsidRDefault="00762D5B" w:rsidP="00762D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35AAD90" w14:textId="77777777" w:rsidR="00762D5B" w:rsidRPr="002B57ED" w:rsidRDefault="00762D5B" w:rsidP="00762D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042" w:type="dxa"/>
            <w:gridSpan w:val="2"/>
            <w:vAlign w:val="center"/>
          </w:tcPr>
          <w:p w14:paraId="38C141C2" w14:textId="77777777" w:rsidR="00762D5B" w:rsidRPr="00DE2675" w:rsidRDefault="00762D5B" w:rsidP="00762D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14:paraId="69047E26" w14:textId="77777777" w:rsidR="00762D5B" w:rsidRPr="002B57ED" w:rsidRDefault="00762D5B" w:rsidP="00762D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678" w:type="dxa"/>
            <w:vMerge w:val="restart"/>
          </w:tcPr>
          <w:p w14:paraId="6C686D5D" w14:textId="77777777" w:rsidR="00762D5B" w:rsidRDefault="00762D5B" w:rsidP="00762D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明・大・昭・平</w:t>
            </w:r>
            <w:r w:rsidR="008B5A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</w:t>
            </w:r>
          </w:p>
          <w:p w14:paraId="7D3888C2" w14:textId="77777777" w:rsidR="00762D5B" w:rsidRPr="002B57ED" w:rsidRDefault="00762D5B" w:rsidP="00762D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E383F7" w14:textId="77777777" w:rsidR="00762D5B" w:rsidRPr="002B57ED" w:rsidRDefault="00762D5B" w:rsidP="00762D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62D5B" w:rsidRPr="00DE2675" w14:paraId="1F87B535" w14:textId="77777777" w:rsidTr="00A31966">
        <w:trPr>
          <w:trHeight w:val="443"/>
        </w:trPr>
        <w:tc>
          <w:tcPr>
            <w:tcW w:w="2468" w:type="dxa"/>
            <w:gridSpan w:val="2"/>
            <w:vMerge/>
          </w:tcPr>
          <w:p w14:paraId="2DF27FE1" w14:textId="77777777" w:rsidR="00762D5B" w:rsidRPr="00DE2675" w:rsidRDefault="00762D5B" w:rsidP="00762D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B20B3E7" w14:textId="77777777" w:rsidR="00762D5B" w:rsidRPr="002B57ED" w:rsidRDefault="00762D5B" w:rsidP="00762D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B5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40A2849A" w14:textId="77777777" w:rsidR="00762D5B" w:rsidRPr="00DE2675" w:rsidRDefault="00762D5B" w:rsidP="00762D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5" w:type="dxa"/>
            <w:vMerge/>
            <w:shd w:val="clear" w:color="auto" w:fill="D9D9D9" w:themeFill="background1" w:themeFillShade="D9"/>
          </w:tcPr>
          <w:p w14:paraId="35C5E010" w14:textId="77777777" w:rsidR="00762D5B" w:rsidRPr="00DE2675" w:rsidRDefault="00762D5B" w:rsidP="00762D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8" w:type="dxa"/>
            <w:vMerge/>
          </w:tcPr>
          <w:p w14:paraId="033190AB" w14:textId="77777777" w:rsidR="00762D5B" w:rsidRPr="00DE2675" w:rsidRDefault="00762D5B" w:rsidP="00762D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43F77DE" w14:textId="77777777" w:rsidR="00FF49CF" w:rsidRPr="00DE2675" w:rsidRDefault="00FF49CF" w:rsidP="00B259D6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424" w:type="dxa"/>
        <w:tblLook w:val="04A0" w:firstRow="1" w:lastRow="0" w:firstColumn="1" w:lastColumn="0" w:noHBand="0" w:noVBand="1"/>
      </w:tblPr>
      <w:tblGrid>
        <w:gridCol w:w="1779"/>
        <w:gridCol w:w="8645"/>
      </w:tblGrid>
      <w:tr w:rsidR="009353AA" w:rsidRPr="00DE2675" w14:paraId="5C9A1DC2" w14:textId="77777777" w:rsidTr="004D61B4">
        <w:trPr>
          <w:trHeight w:val="601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01E64051" w14:textId="77777777" w:rsidR="009353AA" w:rsidRPr="00762D5B" w:rsidRDefault="009353AA" w:rsidP="00762D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2D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使いみち</w:t>
            </w:r>
          </w:p>
        </w:tc>
        <w:tc>
          <w:tcPr>
            <w:tcW w:w="8645" w:type="dxa"/>
            <w:vAlign w:val="center"/>
          </w:tcPr>
          <w:p w14:paraId="793E0D88" w14:textId="77777777" w:rsidR="009353AA" w:rsidRPr="00DE2675" w:rsidRDefault="009353AA" w:rsidP="004D61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F7475EB" w14:textId="77777777" w:rsidR="009353AA" w:rsidRPr="00DE2675" w:rsidRDefault="009353AA" w:rsidP="00B259D6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420" w:type="dxa"/>
        <w:tblInd w:w="-5" w:type="dxa"/>
        <w:tblLook w:val="04A0" w:firstRow="1" w:lastRow="0" w:firstColumn="1" w:lastColumn="0" w:noHBand="0" w:noVBand="1"/>
      </w:tblPr>
      <w:tblGrid>
        <w:gridCol w:w="453"/>
        <w:gridCol w:w="2497"/>
        <w:gridCol w:w="1861"/>
        <w:gridCol w:w="2092"/>
        <w:gridCol w:w="3517"/>
      </w:tblGrid>
      <w:tr w:rsidR="00B259D6" w:rsidRPr="00DE2675" w14:paraId="1183C59A" w14:textId="77777777" w:rsidTr="00700DD6">
        <w:trPr>
          <w:trHeight w:val="120"/>
        </w:trPr>
        <w:tc>
          <w:tcPr>
            <w:tcW w:w="10420" w:type="dxa"/>
            <w:gridSpan w:val="5"/>
            <w:shd w:val="clear" w:color="auto" w:fill="D9D9D9" w:themeFill="background1" w:themeFillShade="D9"/>
          </w:tcPr>
          <w:p w14:paraId="51DC7510" w14:textId="77777777" w:rsidR="00B259D6" w:rsidRPr="00DE2675" w:rsidRDefault="00B259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必要な証明について記入してください</w:t>
            </w:r>
          </w:p>
        </w:tc>
      </w:tr>
      <w:tr w:rsidR="00372F45" w:rsidRPr="00DE2675" w14:paraId="494267C7" w14:textId="77777777" w:rsidTr="00700DD6">
        <w:trPr>
          <w:trHeight w:val="120"/>
        </w:trPr>
        <w:tc>
          <w:tcPr>
            <w:tcW w:w="10420" w:type="dxa"/>
            <w:gridSpan w:val="5"/>
            <w:shd w:val="clear" w:color="auto" w:fill="D9D9D9" w:themeFill="background1" w:themeFillShade="D9"/>
          </w:tcPr>
          <w:p w14:paraId="07404FCF" w14:textId="77777777" w:rsidR="00372F45" w:rsidRPr="00DE2675" w:rsidRDefault="00C71C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町県民税</w:t>
            </w:r>
            <w:r w:rsidR="00B259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課税</w:t>
            </w: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・所得に係る証明書の種類</w:t>
            </w:r>
          </w:p>
        </w:tc>
      </w:tr>
      <w:tr w:rsidR="002347BF" w:rsidRPr="00DE2675" w14:paraId="1776141C" w14:textId="77777777" w:rsidTr="00BE55DE">
        <w:trPr>
          <w:trHeight w:val="850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12985232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394243F" w14:textId="4F84BC3C" w:rsidR="002347BF" w:rsidRPr="00DE2675" w:rsidRDefault="004D61B4" w:rsidP="00762D5B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left w:val="single" w:sz="4" w:space="0" w:color="FFFFFF" w:themeColor="background1"/>
            </w:tcBorders>
            <w:vAlign w:val="center"/>
          </w:tcPr>
          <w:p w14:paraId="353F4E64" w14:textId="77777777" w:rsidR="002347BF" w:rsidRPr="00DE2675" w:rsidRDefault="002347BF" w:rsidP="00FD4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課税（非課税）証明書</w:t>
            </w:r>
          </w:p>
        </w:tc>
        <w:tc>
          <w:tcPr>
            <w:tcW w:w="1861" w:type="dxa"/>
            <w:vAlign w:val="bottom"/>
          </w:tcPr>
          <w:p w14:paraId="58AF336F" w14:textId="77777777" w:rsidR="002347BF" w:rsidRPr="00762D5B" w:rsidRDefault="002347BF" w:rsidP="00FD419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2D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5609" w:type="dxa"/>
            <w:gridSpan w:val="2"/>
            <w:vMerge w:val="restart"/>
            <w:vAlign w:val="center"/>
          </w:tcPr>
          <w:p w14:paraId="7E286438" w14:textId="77777777" w:rsidR="002347BF" w:rsidRDefault="002347BF" w:rsidP="00BE55DE">
            <w:pPr>
              <w:snapToGrid w:val="0"/>
              <w:spacing w:line="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418F57" w14:textId="13225FC1" w:rsidR="002347BF" w:rsidRDefault="004D61B4" w:rsidP="00BE55D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19218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47BF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="002347BF" w:rsidRPr="00DE2675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</w:p>
          <w:p w14:paraId="0107244D" w14:textId="77777777" w:rsidR="002347BF" w:rsidRDefault="002347BF" w:rsidP="00BE55DE">
            <w:pPr>
              <w:snapToGrid w:val="0"/>
              <w:spacing w:line="40" w:lineRule="exac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13D886FC" w14:textId="6F579CE0" w:rsidR="002347BF" w:rsidRPr="00DE2675" w:rsidRDefault="002347BF" w:rsidP="004D61B4">
            <w:pPr>
              <w:snapToGrid w:val="0"/>
              <w:ind w:firstLineChars="50" w:firstLine="90"/>
              <w:rPr>
                <w:rFonts w:ascii="HG丸ｺﾞｼｯｸM-PRO" w:eastAsia="HG丸ｺﾞｼｯｸM-PRO" w:hAnsi="HG丸ｺﾞｼｯｸM-PRO"/>
                <w:sz w:val="22"/>
              </w:rPr>
            </w:pPr>
            <w:r w:rsidRPr="00FD41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4D61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FD41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年1月～12月までの所得の証明）</w:t>
            </w:r>
          </w:p>
          <w:p w14:paraId="62B2A03B" w14:textId="77777777" w:rsidR="002347BF" w:rsidRPr="004D61B4" w:rsidRDefault="002347BF" w:rsidP="00BE55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BF1DE7" w14:textId="1F275243" w:rsidR="002347BF" w:rsidRDefault="004D61B4" w:rsidP="00BE55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18280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47BF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2347BF" w:rsidRPr="00DE2675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</w:p>
          <w:p w14:paraId="62EB1523" w14:textId="7E8A0739" w:rsidR="002347BF" w:rsidRPr="00DE2675" w:rsidRDefault="002347BF" w:rsidP="004D61B4">
            <w:pPr>
              <w:ind w:firstLineChars="50" w:firstLine="90"/>
              <w:rPr>
                <w:rFonts w:ascii="HG丸ｺﾞｼｯｸM-PRO" w:eastAsia="HG丸ｺﾞｼｯｸM-PRO" w:hAnsi="HG丸ｺﾞｼｯｸM-PRO"/>
                <w:sz w:val="22"/>
              </w:rPr>
            </w:pPr>
            <w:r w:rsidRPr="00FD41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4D61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FD41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年1月～12月までの所得の証明）</w:t>
            </w:r>
          </w:p>
          <w:p w14:paraId="6E04F4E5" w14:textId="77777777" w:rsidR="002347BF" w:rsidRDefault="002347BF" w:rsidP="00BE55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F96C10B" w14:textId="22269F68" w:rsidR="002347BF" w:rsidRPr="00DE2675" w:rsidRDefault="004D61B4" w:rsidP="00BE55DE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68998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47BF" w:rsidRPr="00DE26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2347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347BF" w:rsidRPr="00DE26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）年度</w:t>
            </w:r>
          </w:p>
          <w:p w14:paraId="5EBD1907" w14:textId="0578C154" w:rsidR="002347BF" w:rsidRPr="00DE2675" w:rsidRDefault="002347BF" w:rsidP="004D61B4">
            <w:pPr>
              <w:ind w:firstLineChars="50" w:firstLine="90"/>
              <w:rPr>
                <w:rFonts w:ascii="HG丸ｺﾞｼｯｸM-PRO" w:eastAsia="HG丸ｺﾞｼｯｸM-PRO" w:hAnsi="HG丸ｺﾞｼｯｸM-PRO"/>
                <w:sz w:val="22"/>
              </w:rPr>
            </w:pPr>
            <w:r w:rsidRPr="00FD41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（記載年度の前年1月～12月までの所得の証明）</w:t>
            </w:r>
          </w:p>
        </w:tc>
      </w:tr>
      <w:tr w:rsidR="002347BF" w:rsidRPr="00DE2675" w14:paraId="4240C0B3" w14:textId="77777777" w:rsidTr="00C27532">
        <w:trPr>
          <w:trHeight w:val="1143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20142176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E710BC5" w14:textId="25F51A04" w:rsidR="002347BF" w:rsidRPr="00DE2675" w:rsidRDefault="004D61B4" w:rsidP="00762D5B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left w:val="single" w:sz="4" w:space="0" w:color="FFFFFF" w:themeColor="background1"/>
            </w:tcBorders>
            <w:vAlign w:val="center"/>
          </w:tcPr>
          <w:p w14:paraId="31DD7183" w14:textId="77777777" w:rsidR="002347BF" w:rsidRPr="00DE2675" w:rsidRDefault="002347BF" w:rsidP="00FD4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所得証明書</w:t>
            </w:r>
          </w:p>
        </w:tc>
        <w:tc>
          <w:tcPr>
            <w:tcW w:w="1861" w:type="dxa"/>
            <w:vAlign w:val="bottom"/>
          </w:tcPr>
          <w:p w14:paraId="17588C7A" w14:textId="77777777" w:rsidR="002347BF" w:rsidRPr="00762D5B" w:rsidRDefault="002347BF" w:rsidP="00FD419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2D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5609" w:type="dxa"/>
            <w:gridSpan w:val="2"/>
            <w:vMerge/>
          </w:tcPr>
          <w:p w14:paraId="39FD3756" w14:textId="3453F486" w:rsidR="002347BF" w:rsidRPr="00DE2675" w:rsidRDefault="002347BF" w:rsidP="00372F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47BF" w:rsidRPr="00DE2675" w14:paraId="2261B471" w14:textId="77777777" w:rsidTr="00C27532">
        <w:trPr>
          <w:trHeight w:val="359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260277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vMerge w:val="restart"/>
                <w:tcBorders>
                  <w:right w:val="single" w:sz="4" w:space="0" w:color="FFFFFF" w:themeColor="background1"/>
                </w:tcBorders>
                <w:vAlign w:val="center"/>
              </w:tcPr>
              <w:p w14:paraId="64E4C07C" w14:textId="5D391E85" w:rsidR="002347BF" w:rsidRPr="00DE2675" w:rsidRDefault="004D61B4" w:rsidP="0098398F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B953C0" w14:textId="77777777" w:rsidR="002347BF" w:rsidRPr="00B259D6" w:rsidRDefault="002347BF" w:rsidP="00B259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59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課税・所得証明書（世帯証明）</w:t>
            </w:r>
          </w:p>
        </w:tc>
        <w:tc>
          <w:tcPr>
            <w:tcW w:w="1861" w:type="dxa"/>
            <w:vMerge w:val="restart"/>
            <w:vAlign w:val="bottom"/>
          </w:tcPr>
          <w:p w14:paraId="7ECECC81" w14:textId="77777777" w:rsidR="002347BF" w:rsidRPr="00762D5B" w:rsidRDefault="002347BF" w:rsidP="00FD419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2D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5609" w:type="dxa"/>
            <w:gridSpan w:val="2"/>
            <w:vMerge/>
          </w:tcPr>
          <w:p w14:paraId="342FA1DF" w14:textId="2F416D4F" w:rsidR="002347BF" w:rsidRPr="00DE2675" w:rsidRDefault="002347BF" w:rsidP="00372F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47BF" w:rsidRPr="00DE2675" w14:paraId="31D45100" w14:textId="77777777" w:rsidTr="001835A5">
        <w:trPr>
          <w:trHeight w:val="169"/>
        </w:trPr>
        <w:tc>
          <w:tcPr>
            <w:tcW w:w="45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19541105" w14:textId="77777777" w:rsidR="002347BF" w:rsidRPr="00DE2675" w:rsidRDefault="002347BF" w:rsidP="00762D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91DA89C" w14:textId="77777777" w:rsidR="002347BF" w:rsidRDefault="002347BF" w:rsidP="00B259D6">
            <w:pPr>
              <w:spacing w:line="240" w:lineRule="exact"/>
              <w:ind w:firstLineChars="200" w:firstLine="28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98262" wp14:editId="586BCB2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48895</wp:posOffset>
                      </wp:positionV>
                      <wp:extent cx="1190625" cy="235585"/>
                      <wp:effectExtent l="12700" t="9525" r="635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35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734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9.3pt;margin-top:3.85pt;width:93.7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450D6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控除内訳記載なし</w:t>
            </w:r>
          </w:p>
          <w:p w14:paraId="11DA4091" w14:textId="77777777" w:rsidR="002347BF" w:rsidRPr="00FD4194" w:rsidRDefault="002347BF" w:rsidP="00B259D6">
            <w:pPr>
              <w:spacing w:line="240" w:lineRule="exact"/>
              <w:ind w:firstLineChars="200" w:firstLine="2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50D6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所得と町県民税額のみ表示　</w:t>
            </w:r>
          </w:p>
        </w:tc>
        <w:tc>
          <w:tcPr>
            <w:tcW w:w="1861" w:type="dxa"/>
            <w:vMerge/>
            <w:vAlign w:val="center"/>
          </w:tcPr>
          <w:p w14:paraId="7CEBB09F" w14:textId="77777777" w:rsidR="002347BF" w:rsidRPr="00762D5B" w:rsidRDefault="002347BF" w:rsidP="00762D5B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09" w:type="dxa"/>
            <w:gridSpan w:val="2"/>
            <w:vMerge/>
          </w:tcPr>
          <w:p w14:paraId="539FBAF6" w14:textId="755F3910" w:rsidR="002347BF" w:rsidRPr="00FD4194" w:rsidRDefault="002347BF" w:rsidP="00372F4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D4194" w:rsidRPr="00DE2675" w14:paraId="23B42D1E" w14:textId="77777777" w:rsidTr="00700DD6">
        <w:tc>
          <w:tcPr>
            <w:tcW w:w="10420" w:type="dxa"/>
            <w:gridSpan w:val="5"/>
            <w:shd w:val="clear" w:color="auto" w:fill="D9D9D9" w:themeFill="background1" w:themeFillShade="D9"/>
          </w:tcPr>
          <w:p w14:paraId="39343A7A" w14:textId="77777777" w:rsidR="00FD4194" w:rsidRPr="00DE2675" w:rsidRDefault="00FD4194" w:rsidP="00FD4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納税証明書</w:t>
            </w:r>
            <w:r w:rsidR="00E0650C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</w:tr>
      <w:tr w:rsidR="00AC79DA" w14:paraId="6EE21014" w14:textId="77777777" w:rsidTr="00635DD0">
        <w:trPr>
          <w:trHeight w:val="483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6424264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33A6B9" w14:textId="45A227BA" w:rsidR="00AC79DA" w:rsidRPr="00DE2675" w:rsidRDefault="004D61B4" w:rsidP="0098398F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left w:val="nil"/>
              <w:bottom w:val="single" w:sz="4" w:space="0" w:color="auto"/>
            </w:tcBorders>
            <w:vAlign w:val="center"/>
          </w:tcPr>
          <w:p w14:paraId="228FE458" w14:textId="77777777" w:rsidR="00AC79DA" w:rsidRPr="00DE2675" w:rsidRDefault="00AC79DA" w:rsidP="009839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町県民税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bottom"/>
          </w:tcPr>
          <w:p w14:paraId="0537D558" w14:textId="77777777" w:rsidR="00AC79DA" w:rsidRPr="000A204A" w:rsidRDefault="00AC79DA" w:rsidP="000A204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通</w:t>
            </w:r>
          </w:p>
        </w:tc>
        <w:tc>
          <w:tcPr>
            <w:tcW w:w="5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BE1BB" w14:textId="48EE469F" w:rsidR="00AC79DA" w:rsidRDefault="004D61B4" w:rsidP="003D36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54523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79DA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="00AC79DA" w:rsidRPr="00DE2675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</w:p>
          <w:p w14:paraId="56F2B5CD" w14:textId="77777777" w:rsidR="00AC79DA" w:rsidRPr="00DE2675" w:rsidRDefault="00AC79DA" w:rsidP="00AC79DA">
            <w:pPr>
              <w:snapToGrid w:val="0"/>
              <w:spacing w:line="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98F9CFF" w14:textId="23C2937F" w:rsidR="00AC79DA" w:rsidRDefault="004D61B4" w:rsidP="003D36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60455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79DA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AC79DA" w:rsidRPr="00DE2675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</w:p>
          <w:p w14:paraId="2A853E0F" w14:textId="77777777" w:rsidR="00AC79DA" w:rsidRPr="00DE2675" w:rsidRDefault="00AC79DA" w:rsidP="00AC79DA">
            <w:pPr>
              <w:snapToGrid w:val="0"/>
              <w:spacing w:line="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86C937" w14:textId="569AB459" w:rsidR="00AC79DA" w:rsidRPr="00DE2675" w:rsidRDefault="00AC79DA" w:rsidP="003D36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E267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）年度</w:t>
            </w:r>
          </w:p>
        </w:tc>
      </w:tr>
      <w:tr w:rsidR="00AC79DA" w14:paraId="4FF12EC6" w14:textId="77777777" w:rsidTr="00635DD0">
        <w:trPr>
          <w:trHeight w:val="483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20236146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8FCBF2" w14:textId="36E06498" w:rsidR="00AC79DA" w:rsidRPr="00DE2675" w:rsidRDefault="004D61B4" w:rsidP="003D366E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8FE658" w14:textId="77777777" w:rsidR="00AC79DA" w:rsidRPr="00DE2675" w:rsidRDefault="00AC79DA" w:rsidP="003D36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固定資産税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bottom"/>
          </w:tcPr>
          <w:p w14:paraId="0F84994F" w14:textId="77777777" w:rsidR="00AC79DA" w:rsidRPr="000A204A" w:rsidRDefault="00AC79DA" w:rsidP="003D366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5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4D737" w14:textId="77777777" w:rsidR="00AC79DA" w:rsidRDefault="00AC79DA" w:rsidP="003D36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9DA" w14:paraId="2DF7D0A8" w14:textId="77777777" w:rsidTr="00635DD0">
        <w:trPr>
          <w:trHeight w:val="483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3694323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29C3AF1" w14:textId="5DD899CC" w:rsidR="00AC79DA" w:rsidRPr="00DE2675" w:rsidRDefault="004D61B4" w:rsidP="00700DD6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8E27A9" w14:textId="77777777" w:rsidR="00AC79DA" w:rsidRPr="00DE2675" w:rsidRDefault="00AC79DA" w:rsidP="00700D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滞納のない証明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bottom"/>
          </w:tcPr>
          <w:p w14:paraId="5E945ED3" w14:textId="77777777" w:rsidR="00AC79DA" w:rsidRPr="000A204A" w:rsidRDefault="00AC79DA" w:rsidP="00700DD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5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63C" w14:textId="77777777" w:rsidR="00AC79DA" w:rsidRDefault="00AC79DA" w:rsidP="00700D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0DD6" w14:paraId="4070131B" w14:textId="77777777" w:rsidTr="00BE55DE">
        <w:trPr>
          <w:trHeight w:val="483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1275982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0C941A" w14:textId="619A1068" w:rsidR="00700DD6" w:rsidRPr="00DE2675" w:rsidRDefault="004D61B4" w:rsidP="00700DD6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9A5F78" w14:textId="77777777" w:rsidR="00700DD6" w:rsidRPr="00DE2675" w:rsidRDefault="00700DD6" w:rsidP="00700D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車検用・軽自動車税</w:t>
            </w:r>
          </w:p>
        </w:tc>
        <w:tc>
          <w:tcPr>
            <w:tcW w:w="1861" w:type="dxa"/>
            <w:vAlign w:val="bottom"/>
          </w:tcPr>
          <w:p w14:paraId="354D5703" w14:textId="77777777" w:rsidR="00700DD6" w:rsidRPr="000A204A" w:rsidRDefault="00700DD6" w:rsidP="00700DD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FCE73" w14:textId="77777777" w:rsidR="00700DD6" w:rsidRDefault="00700DD6" w:rsidP="00BE55D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車両番号[　　　　　　　　　][　　　　　　　　　]</w:t>
            </w:r>
          </w:p>
        </w:tc>
      </w:tr>
      <w:tr w:rsidR="00AC79DA" w14:paraId="3698FBC3" w14:textId="77777777" w:rsidTr="005A7DF9">
        <w:trPr>
          <w:trHeight w:val="483"/>
        </w:trPr>
        <w:sdt>
          <w:sdtPr>
            <w:rPr>
              <w:rFonts w:ascii="HG丸ｺﾞｼｯｸM-PRO" w:eastAsia="HG丸ｺﾞｼｯｸM-PRO" w:hAnsi="HG丸ｺﾞｼｯｸM-PRO"/>
              <w:sz w:val="22"/>
            </w:rPr>
            <w:id w:val="-125388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99BA11" w14:textId="6DD29701" w:rsidR="00AC79DA" w:rsidRPr="00DE2675" w:rsidRDefault="004D61B4" w:rsidP="00700DD6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83EE0C" w14:textId="77777777" w:rsidR="00AC79DA" w:rsidRPr="00DE2675" w:rsidRDefault="00AC79DA" w:rsidP="00700D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〔　　　　　　　　〕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bottom"/>
          </w:tcPr>
          <w:p w14:paraId="4A503453" w14:textId="77777777" w:rsidR="00AC79DA" w:rsidRPr="000A204A" w:rsidRDefault="00AC79DA" w:rsidP="00700DD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D6896" w14:textId="745CB03A" w:rsidR="00AC79DA" w:rsidRPr="00DE2675" w:rsidRDefault="004D61B4" w:rsidP="00AC79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5600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79DA">
              <w:rPr>
                <w:rFonts w:ascii="HG丸ｺﾞｼｯｸM-PRO" w:eastAsia="HG丸ｺﾞｼｯｸM-PRO" w:hAnsi="HG丸ｺﾞｼｯｸM-PRO" w:hint="eastAsia"/>
                <w:sz w:val="22"/>
              </w:rPr>
              <w:t>入札参加用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255B" w14:textId="79E34F31" w:rsidR="00AC79DA" w:rsidRPr="00DE2675" w:rsidRDefault="004D61B4" w:rsidP="00AC79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723128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C79DA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</w:tr>
    </w:tbl>
    <w:p w14:paraId="25FF2A4E" w14:textId="77777777" w:rsidR="009353AA" w:rsidRDefault="009353AA" w:rsidP="00BA2612">
      <w:pPr>
        <w:spacing w:line="40" w:lineRule="atLeas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4786"/>
        <w:gridCol w:w="2669"/>
        <w:gridCol w:w="2202"/>
        <w:gridCol w:w="742"/>
      </w:tblGrid>
      <w:tr w:rsidR="00BA2612" w:rsidRPr="001506F8" w14:paraId="770A82AB" w14:textId="77777777" w:rsidTr="00A73E08">
        <w:trPr>
          <w:trHeight w:val="670"/>
        </w:trPr>
        <w:tc>
          <w:tcPr>
            <w:tcW w:w="4786" w:type="dxa"/>
          </w:tcPr>
          <w:p w14:paraId="4906AA3B" w14:textId="77777777" w:rsidR="00BA2612" w:rsidRPr="00BA2612" w:rsidRDefault="00BA26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26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処理欄</w:t>
            </w:r>
          </w:p>
        </w:tc>
        <w:tc>
          <w:tcPr>
            <w:tcW w:w="2669" w:type="dxa"/>
          </w:tcPr>
          <w:p w14:paraId="1FBD869B" w14:textId="77777777" w:rsidR="00BA2612" w:rsidRDefault="00BA261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506F8">
              <w:rPr>
                <w:rFonts w:ascii="HG丸ｺﾞｼｯｸM-PRO" w:eastAsia="HG丸ｺﾞｼｯｸM-PRO" w:hAnsi="HG丸ｺﾞｼｯｸM-PRO" w:hint="eastAsia"/>
                <w:sz w:val="16"/>
              </w:rPr>
              <w:t>車・保・住カ・パ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・介</w:t>
            </w:r>
          </w:p>
          <w:p w14:paraId="44E1B4BC" w14:textId="77777777" w:rsidR="00BA2612" w:rsidRPr="001506F8" w:rsidRDefault="00BA2612" w:rsidP="001506F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506F8">
              <w:rPr>
                <w:rFonts w:ascii="HG丸ｺﾞｼｯｸM-PRO" w:eastAsia="HG丸ｺﾞｼｯｸM-PRO" w:hAnsi="HG丸ｺﾞｼｯｸM-PRO" w:hint="eastAsia"/>
                <w:sz w:val="16"/>
              </w:rPr>
              <w:t>在留・障手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506F8">
              <w:rPr>
                <w:rFonts w:ascii="HG丸ｺﾞｼｯｸM-PRO" w:eastAsia="HG丸ｺﾞｼｯｸM-PRO" w:hAnsi="HG丸ｺﾞｼｯｸM-PRO" w:hint="eastAsia"/>
                <w:sz w:val="16"/>
              </w:rPr>
              <w:t>官公庁（　　　）</w:t>
            </w:r>
          </w:p>
        </w:tc>
        <w:tc>
          <w:tcPr>
            <w:tcW w:w="2202" w:type="dxa"/>
          </w:tcPr>
          <w:p w14:paraId="21DF74A1" w14:textId="77777777" w:rsidR="00BA2612" w:rsidRPr="00BA2612" w:rsidRDefault="00BA2612" w:rsidP="00BA2612">
            <w:pPr>
              <w:spacing w:line="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26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□委任状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BA26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□車検証確認</w:t>
            </w:r>
          </w:p>
          <w:p w14:paraId="148A0049" w14:textId="77777777" w:rsidR="00BA2612" w:rsidRPr="001506F8" w:rsidRDefault="00BA2612" w:rsidP="00BA2612">
            <w:pPr>
              <w:spacing w:line="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BA26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□同一世帯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</w:t>
            </w:r>
          </w:p>
        </w:tc>
        <w:tc>
          <w:tcPr>
            <w:tcW w:w="742" w:type="dxa"/>
          </w:tcPr>
          <w:p w14:paraId="0D39A20D" w14:textId="77777777" w:rsidR="00BA2612" w:rsidRPr="00BA2612" w:rsidRDefault="00BA261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BA2612">
              <w:rPr>
                <w:rFonts w:ascii="HG丸ｺﾞｼｯｸM-PRO" w:eastAsia="HG丸ｺﾞｼｯｸM-PRO" w:hAnsi="HG丸ｺﾞｼｯｸM-PRO" w:hint="eastAsia"/>
                <w:sz w:val="16"/>
              </w:rPr>
              <w:t>扱者</w:t>
            </w:r>
            <w:r w:rsidR="006D3C06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</w:p>
        </w:tc>
      </w:tr>
    </w:tbl>
    <w:p w14:paraId="6943D1EE" w14:textId="77777777" w:rsidR="00466F19" w:rsidRPr="00466F19" w:rsidRDefault="00466F19" w:rsidP="000E7F54">
      <w:pPr>
        <w:rPr>
          <w:rFonts w:ascii="HG丸ｺﾞｼｯｸM-PRO" w:eastAsia="HG丸ｺﾞｼｯｸM-PRO" w:hAnsi="HG丸ｺﾞｼｯｸM-PRO" w:cs="Segoe UI Symbol"/>
          <w:sz w:val="22"/>
        </w:rPr>
      </w:pPr>
    </w:p>
    <w:sectPr w:rsidR="00466F19" w:rsidRPr="00466F19" w:rsidSect="00FF49C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CC23" w14:textId="77777777" w:rsidR="00E0650C" w:rsidRDefault="00E0650C" w:rsidP="00E0650C">
      <w:r>
        <w:separator/>
      </w:r>
    </w:p>
  </w:endnote>
  <w:endnote w:type="continuationSeparator" w:id="0">
    <w:p w14:paraId="3D727B89" w14:textId="77777777" w:rsidR="00E0650C" w:rsidRDefault="00E0650C" w:rsidP="00E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AA67" w14:textId="77777777" w:rsidR="00E0650C" w:rsidRDefault="00E0650C" w:rsidP="00E0650C">
      <w:r>
        <w:separator/>
      </w:r>
    </w:p>
  </w:footnote>
  <w:footnote w:type="continuationSeparator" w:id="0">
    <w:p w14:paraId="76CF99B0" w14:textId="77777777" w:rsidR="00E0650C" w:rsidRDefault="00E0650C" w:rsidP="00E0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82"/>
    <w:multiLevelType w:val="hybridMultilevel"/>
    <w:tmpl w:val="F1341E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927E5"/>
    <w:multiLevelType w:val="hybridMultilevel"/>
    <w:tmpl w:val="62247384"/>
    <w:lvl w:ilvl="0" w:tplc="D0F256B2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119C6"/>
    <w:multiLevelType w:val="hybridMultilevel"/>
    <w:tmpl w:val="A690686E"/>
    <w:lvl w:ilvl="0" w:tplc="E76CBB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5246EF"/>
    <w:multiLevelType w:val="hybridMultilevel"/>
    <w:tmpl w:val="E4BE041C"/>
    <w:lvl w:ilvl="0" w:tplc="D0F256B2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94870"/>
    <w:multiLevelType w:val="hybridMultilevel"/>
    <w:tmpl w:val="DECA7400"/>
    <w:lvl w:ilvl="0" w:tplc="26D63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694966">
    <w:abstractNumId w:val="2"/>
  </w:num>
  <w:num w:numId="2" w16cid:durableId="1902863969">
    <w:abstractNumId w:val="4"/>
  </w:num>
  <w:num w:numId="3" w16cid:durableId="661739493">
    <w:abstractNumId w:val="1"/>
  </w:num>
  <w:num w:numId="4" w16cid:durableId="1256135868">
    <w:abstractNumId w:val="3"/>
  </w:num>
  <w:num w:numId="5" w16cid:durableId="106549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1C"/>
    <w:rsid w:val="00046DB6"/>
    <w:rsid w:val="0005647F"/>
    <w:rsid w:val="000A204A"/>
    <w:rsid w:val="000E7F54"/>
    <w:rsid w:val="000F0612"/>
    <w:rsid w:val="000F19E8"/>
    <w:rsid w:val="00131C34"/>
    <w:rsid w:val="001506F8"/>
    <w:rsid w:val="00210614"/>
    <w:rsid w:val="00212257"/>
    <w:rsid w:val="002347BF"/>
    <w:rsid w:val="002B4D0E"/>
    <w:rsid w:val="002B57ED"/>
    <w:rsid w:val="002F2328"/>
    <w:rsid w:val="00372F45"/>
    <w:rsid w:val="003909B6"/>
    <w:rsid w:val="003C3862"/>
    <w:rsid w:val="003D366E"/>
    <w:rsid w:val="004410C2"/>
    <w:rsid w:val="00450D62"/>
    <w:rsid w:val="00456EC5"/>
    <w:rsid w:val="00466F19"/>
    <w:rsid w:val="004A68EA"/>
    <w:rsid w:val="004C48EE"/>
    <w:rsid w:val="004D61B4"/>
    <w:rsid w:val="004E741C"/>
    <w:rsid w:val="005B3E3F"/>
    <w:rsid w:val="005C3445"/>
    <w:rsid w:val="00672B7B"/>
    <w:rsid w:val="006A2910"/>
    <w:rsid w:val="006D3C06"/>
    <w:rsid w:val="00700DD6"/>
    <w:rsid w:val="00743135"/>
    <w:rsid w:val="00762D5B"/>
    <w:rsid w:val="007B2A3B"/>
    <w:rsid w:val="007D3FBA"/>
    <w:rsid w:val="00856FC1"/>
    <w:rsid w:val="00884109"/>
    <w:rsid w:val="00886D06"/>
    <w:rsid w:val="008A0592"/>
    <w:rsid w:val="008B5AA7"/>
    <w:rsid w:val="00933ABB"/>
    <w:rsid w:val="009353AA"/>
    <w:rsid w:val="0098398F"/>
    <w:rsid w:val="009A037E"/>
    <w:rsid w:val="00A25F35"/>
    <w:rsid w:val="00A31966"/>
    <w:rsid w:val="00A34E4F"/>
    <w:rsid w:val="00A451C3"/>
    <w:rsid w:val="00A627E4"/>
    <w:rsid w:val="00A73E08"/>
    <w:rsid w:val="00AA2393"/>
    <w:rsid w:val="00AA7F5B"/>
    <w:rsid w:val="00AC79DA"/>
    <w:rsid w:val="00AF2F53"/>
    <w:rsid w:val="00AF3D8F"/>
    <w:rsid w:val="00B03E45"/>
    <w:rsid w:val="00B053B4"/>
    <w:rsid w:val="00B16962"/>
    <w:rsid w:val="00B259D6"/>
    <w:rsid w:val="00B6793B"/>
    <w:rsid w:val="00BA2612"/>
    <w:rsid w:val="00BE55DE"/>
    <w:rsid w:val="00C42B28"/>
    <w:rsid w:val="00C71C3F"/>
    <w:rsid w:val="00D367BA"/>
    <w:rsid w:val="00DE2675"/>
    <w:rsid w:val="00E0650C"/>
    <w:rsid w:val="00E81E63"/>
    <w:rsid w:val="00EC6A27"/>
    <w:rsid w:val="00EE35A0"/>
    <w:rsid w:val="00FD380D"/>
    <w:rsid w:val="00FD419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4B85ADF3"/>
  <w15:docId w15:val="{0A497905-C3BF-411D-B035-A83BA37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3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2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20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50C"/>
  </w:style>
  <w:style w:type="paragraph" w:styleId="a9">
    <w:name w:val="footer"/>
    <w:basedOn w:val="a"/>
    <w:link w:val="aa"/>
    <w:uiPriority w:val="99"/>
    <w:unhideWhenUsed/>
    <w:rsid w:val="00E0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4D03-FA3F-4447-BF5C-31A737E0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貴美</dc:creator>
  <cp:keywords/>
  <dc:description/>
  <cp:lastModifiedBy>金出 侑佳</cp:lastModifiedBy>
  <cp:revision>15</cp:revision>
  <cp:lastPrinted>2017-05-17T04:47:00Z</cp:lastPrinted>
  <dcterms:created xsi:type="dcterms:W3CDTF">2018-05-06T07:26:00Z</dcterms:created>
  <dcterms:modified xsi:type="dcterms:W3CDTF">2025-06-05T02:40:00Z</dcterms:modified>
</cp:coreProperties>
</file>