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EB83" w14:textId="77777777" w:rsidR="00E534B8" w:rsidRDefault="00E534B8">
      <w:pPr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EA2E12D" w14:textId="77777777" w:rsidR="00E534B8" w:rsidRDefault="00E534B8">
      <w:pPr>
        <w:rPr>
          <w:rFonts w:hint="eastAsia"/>
        </w:rPr>
      </w:pPr>
    </w:p>
    <w:p w14:paraId="69A533FE" w14:textId="77777777" w:rsidR="00E534B8" w:rsidRDefault="00E534B8">
      <w:pPr>
        <w:jc w:val="center"/>
        <w:rPr>
          <w:rFonts w:hint="eastAsia"/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固定資産異動届書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　　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14:paraId="01C87D68" w14:textId="77777777" w:rsidR="00E534B8" w:rsidRDefault="00E534B8">
      <w:pPr>
        <w:rPr>
          <w:rFonts w:hint="eastAsia"/>
        </w:rPr>
      </w:pPr>
    </w:p>
    <w:p w14:paraId="037FA200" w14:textId="77777777" w:rsidR="00E534B8" w:rsidRDefault="00E534B8">
      <w:pPr>
        <w:rPr>
          <w:rFonts w:hint="eastAsia"/>
          <w:sz w:val="28"/>
        </w:rPr>
      </w:pPr>
      <w:r>
        <w:rPr>
          <w:rFonts w:hint="eastAsia"/>
        </w:rPr>
        <w:t xml:space="preserve">  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大崎上島町長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様</w:t>
      </w:r>
    </w:p>
    <w:p w14:paraId="52769BB7" w14:textId="77777777" w:rsidR="00E534B8" w:rsidRDefault="00E534B8">
      <w:pPr>
        <w:rPr>
          <w:rFonts w:hint="eastAsia"/>
        </w:rPr>
      </w:pPr>
    </w:p>
    <w:p w14:paraId="2B40916A" w14:textId="77777777" w:rsidR="00E534B8" w:rsidRDefault="00E534B8">
      <w:pPr>
        <w:spacing w:line="360" w:lineRule="auto"/>
        <w:rPr>
          <w:rFonts w:hint="eastAsia"/>
        </w:rPr>
      </w:pPr>
      <w:r>
        <w:rPr>
          <w:noProof/>
        </w:rPr>
        <w:pict w14:anchorId="1318FAC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1.55pt;margin-top:14.8pt;width:53.25pt;height:26.25pt;z-index:251657728;mso-wrap-edited:f" wrapcoords="-225 0 -225 21600 21825 21600 21825 0 -225 0" o:allowincell="f" filled="f" stroked="f">
            <v:textbox>
              <w:txbxContent>
                <w:p w14:paraId="6293A3A5" w14:textId="77777777" w:rsidR="00E534B8" w:rsidRDefault="00E534B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申告者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>所</w:t>
      </w:r>
    </w:p>
    <w:p w14:paraId="6717672C" w14:textId="77777777" w:rsidR="00B70F25" w:rsidRPr="00B70F25" w:rsidRDefault="00E534B8">
      <w:pPr>
        <w:spacing w:line="360" w:lineRule="auto"/>
        <w:rPr>
          <w:rFonts w:hint="eastAsia"/>
          <w:sz w:val="20"/>
        </w:rPr>
      </w:pPr>
      <w:r>
        <w:rPr>
          <w:rFonts w:hint="eastAsia"/>
        </w:rPr>
        <w:t xml:space="preserve">                                              </w:t>
      </w:r>
      <w:r w:rsidR="00B70F25" w:rsidRPr="00B70F25">
        <w:rPr>
          <w:rFonts w:hint="eastAsia"/>
          <w:sz w:val="20"/>
        </w:rPr>
        <w:t>ふりがな</w:t>
      </w:r>
    </w:p>
    <w:p w14:paraId="07DDF0C2" w14:textId="77777777" w:rsidR="00E534B8" w:rsidRDefault="00E534B8" w:rsidP="00B70F25">
      <w:pPr>
        <w:spacing w:line="360" w:lineRule="auto"/>
        <w:ind w:firstLineChars="2300" w:firstLine="5520"/>
        <w:rPr>
          <w:rFonts w:hint="eastAsia"/>
          <w:sz w:val="18"/>
        </w:rPr>
      </w:pP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</w:t>
      </w:r>
    </w:p>
    <w:p w14:paraId="6869F9EC" w14:textId="77777777" w:rsidR="00B70F25" w:rsidRPr="00B70F25" w:rsidRDefault="00B70F25" w:rsidP="00B70F25">
      <w:pPr>
        <w:spacing w:line="360" w:lineRule="auto"/>
        <w:ind w:firstLineChars="2300" w:firstLine="4140"/>
        <w:rPr>
          <w:rFonts w:hint="eastAsia"/>
          <w:sz w:val="20"/>
        </w:rPr>
      </w:pPr>
      <w:r>
        <w:rPr>
          <w:rFonts w:hint="eastAsia"/>
          <w:sz w:val="18"/>
        </w:rPr>
        <w:t xml:space="preserve">　　　　　　　</w:t>
      </w:r>
      <w:r>
        <w:rPr>
          <w:rFonts w:hint="eastAsia"/>
          <w:sz w:val="18"/>
        </w:rPr>
        <w:t xml:space="preserve"> </w:t>
      </w:r>
      <w:r w:rsidRPr="00B70F25">
        <w:rPr>
          <w:rFonts w:hint="eastAsia"/>
          <w:sz w:val="20"/>
        </w:rPr>
        <w:t>電話番号</w:t>
      </w:r>
    </w:p>
    <w:p w14:paraId="44A5BC75" w14:textId="77777777" w:rsidR="00E534B8" w:rsidRDefault="00E534B8">
      <w:pPr>
        <w:rPr>
          <w:rFonts w:hint="eastAsia"/>
        </w:rPr>
      </w:pPr>
    </w:p>
    <w:p w14:paraId="253BB9A9" w14:textId="77777777" w:rsidR="00E534B8" w:rsidRDefault="00E534B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下記のとおり、固定資産の異動を届出いたします。</w:t>
      </w:r>
    </w:p>
    <w:p w14:paraId="7F4E441C" w14:textId="77777777" w:rsidR="00E534B8" w:rsidRDefault="00E534B8">
      <w:pPr>
        <w:rPr>
          <w:rFonts w:hint="eastAsia"/>
        </w:rPr>
      </w:pPr>
    </w:p>
    <w:p w14:paraId="7897DD74" w14:textId="77777777" w:rsidR="00E534B8" w:rsidRDefault="00E534B8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517B1EF" w14:textId="77777777" w:rsidR="00E534B8" w:rsidRDefault="00E534B8">
      <w:pPr>
        <w:pStyle w:val="a4"/>
        <w:jc w:val="both"/>
        <w:rPr>
          <w:rFonts w:hint="eastAsia"/>
        </w:rPr>
      </w:pPr>
    </w:p>
    <w:tbl>
      <w:tblPr>
        <w:tblW w:w="0" w:type="auto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62"/>
        <w:gridCol w:w="293"/>
        <w:gridCol w:w="1550"/>
        <w:gridCol w:w="10"/>
        <w:gridCol w:w="1549"/>
        <w:gridCol w:w="326"/>
        <w:gridCol w:w="1233"/>
        <w:gridCol w:w="1418"/>
        <w:gridCol w:w="1417"/>
      </w:tblGrid>
      <w:tr w:rsidR="00E534B8" w14:paraId="60FE5CCF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792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9121556" w14:textId="77777777" w:rsidR="00E534B8" w:rsidRDefault="00E534B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C9534B" w14:textId="77777777" w:rsidR="00E534B8" w:rsidRDefault="00E534B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家屋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85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78D2FED" w14:textId="77777777" w:rsidR="00E534B8" w:rsidRDefault="00E534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068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4E745C1B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6A2B320D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635" w:type="dxa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6BB6" w14:textId="77777777" w:rsidR="00E534B8" w:rsidRDefault="00E534B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固定資産所在地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5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FD7EC" w14:textId="77777777" w:rsidR="00E534B8" w:rsidRDefault="00E534B8">
            <w:pPr>
              <w:rPr>
                <w:rFonts w:hint="eastAsia"/>
              </w:rPr>
            </w:pPr>
            <w:r>
              <w:rPr>
                <w:rFonts w:hint="eastAsia"/>
              </w:rPr>
              <w:t>大崎上島町</w:t>
            </w:r>
          </w:p>
        </w:tc>
      </w:tr>
      <w:tr w:rsidR="00E534B8" w14:paraId="01E627D7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6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62C1B34" w14:textId="77777777" w:rsidR="00E534B8" w:rsidRDefault="00E534B8">
            <w:pPr>
              <w:ind w:left="113" w:right="11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異動前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64BF" w14:textId="77777777" w:rsidR="00E534B8" w:rsidRDefault="00E53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所在地番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B879" w14:textId="77777777" w:rsidR="00E534B8" w:rsidRDefault="00E53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家屋番号等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BF90" w14:textId="77777777" w:rsidR="00E534B8" w:rsidRDefault="00E53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EDB3" w14:textId="77777777" w:rsidR="00E534B8" w:rsidRDefault="00E53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6C592" w14:textId="77777777" w:rsidR="00E534B8" w:rsidRDefault="00E53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E534B8" w14:paraId="7DCE0B7F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593269D" w14:textId="77777777" w:rsidR="00E534B8" w:rsidRDefault="00E534B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821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48B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7811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0A2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FB560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6BB24614" w14:textId="7777777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649C0F5B" w14:textId="77777777" w:rsidR="00E534B8" w:rsidRDefault="00E534B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897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D39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1C8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F29E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44A45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40C37022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313767C6" w14:textId="77777777" w:rsidR="00E534B8" w:rsidRDefault="00E534B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02C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846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96C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5D3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56795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6DD3FE87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24B19A40" w14:textId="77777777" w:rsidR="00E534B8" w:rsidRDefault="00E534B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12E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39F0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910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297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1645B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6218C2B7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8D86A77" w14:textId="77777777" w:rsidR="00E534B8" w:rsidRDefault="00E534B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46F3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B86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05F3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60D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59458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7BFDCB91" w14:textId="7777777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6AF2E302" w14:textId="77777777" w:rsidR="00E534B8" w:rsidRDefault="00E534B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F96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AB6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FAF4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5461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2031A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0B07F34D" w14:textId="77777777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527772AF" w14:textId="77777777" w:rsidR="00E534B8" w:rsidRDefault="00E534B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AE6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5E7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B6B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32B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EC6A8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345EE551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630" w:type="dxa"/>
            <w:vMerge/>
            <w:tcBorders>
              <w:top w:val="nil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B0D8366" w14:textId="77777777" w:rsidR="00E534B8" w:rsidRDefault="00E534B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76C342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2DA7B3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874702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BBEE6C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9B65EC8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67B1680D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630" w:type="dxa"/>
            <w:vMerge w:val="restart"/>
            <w:tcBorders>
              <w:top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79012EB" w14:textId="77777777" w:rsidR="00E534B8" w:rsidRDefault="00E534B8">
            <w:pPr>
              <w:ind w:left="113" w:right="11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異動後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8795" w14:textId="77777777" w:rsidR="00E534B8" w:rsidRDefault="00E53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所在地番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1A2D" w14:textId="77777777" w:rsidR="00E534B8" w:rsidRDefault="00E53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家屋番号等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E8EB" w14:textId="77777777" w:rsidR="00E534B8" w:rsidRDefault="00E53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5E87" w14:textId="77777777" w:rsidR="00E534B8" w:rsidRDefault="00E53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551C" w14:textId="77777777" w:rsidR="00E534B8" w:rsidRDefault="00E53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異動事由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CD482" w14:textId="77777777" w:rsidR="00E534B8" w:rsidRDefault="00E534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異動年月日</w:t>
            </w:r>
          </w:p>
        </w:tc>
      </w:tr>
      <w:tr w:rsidR="00E534B8" w14:paraId="2146549B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BF1990F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23A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361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E95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267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CB5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C9393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7BA0A00E" w14:textId="77777777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2288EDC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4B84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C644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B33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DF7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4FC9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9B0CE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6031A6D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293564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45B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8787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964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B33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69F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4D653D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1C969DC3" w14:textId="77777777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BDA29C5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617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D02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899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B5F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AE4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B2E93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5D1D223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92F0BF1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F0A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E174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EB7F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1E23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4A2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6CC01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20D0E4AF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1B5BE37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CF4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78D7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EAB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9A8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5D4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35356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6B101C03" w14:textId="7777777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6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8E1CA45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17C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9A2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1CC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9FB3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F89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2C583" w14:textId="77777777" w:rsidR="00E534B8" w:rsidRDefault="00E534B8">
            <w:pPr>
              <w:rPr>
                <w:rFonts w:hint="eastAsia"/>
              </w:rPr>
            </w:pPr>
          </w:p>
        </w:tc>
      </w:tr>
      <w:tr w:rsidR="00E534B8" w14:paraId="33847BBC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630" w:type="dxa"/>
            <w:vMerge/>
            <w:tcBorders>
              <w:top w:val="nil"/>
              <w:right w:val="single" w:sz="4" w:space="0" w:color="auto"/>
            </w:tcBorders>
          </w:tcPr>
          <w:p w14:paraId="640F8EBB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8EA6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453AB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A8709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B3BC8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16DDA" w14:textId="77777777" w:rsidR="00E534B8" w:rsidRDefault="00E534B8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8A02A52" w14:textId="77777777" w:rsidR="00E534B8" w:rsidRDefault="00E534B8">
            <w:pPr>
              <w:rPr>
                <w:rFonts w:hint="eastAsia"/>
              </w:rPr>
            </w:pPr>
          </w:p>
        </w:tc>
      </w:tr>
    </w:tbl>
    <w:p w14:paraId="7C8B9D28" w14:textId="77777777" w:rsidR="00E534B8" w:rsidRDefault="00E534B8">
      <w:pPr>
        <w:rPr>
          <w:rFonts w:hint="eastAsia"/>
        </w:rPr>
      </w:pPr>
    </w:p>
    <w:sectPr w:rsidR="00E534B8" w:rsidSect="00B70F25">
      <w:pgSz w:w="11906" w:h="16838" w:code="9"/>
      <w:pgMar w:top="709" w:right="1134" w:bottom="426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34B3" w14:textId="77777777" w:rsidR="00AB3EC0" w:rsidRDefault="00AB3EC0" w:rsidP="00B70F25">
      <w:r>
        <w:separator/>
      </w:r>
    </w:p>
  </w:endnote>
  <w:endnote w:type="continuationSeparator" w:id="0">
    <w:p w14:paraId="2303507C" w14:textId="77777777" w:rsidR="00AB3EC0" w:rsidRDefault="00AB3EC0" w:rsidP="00B7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9C24" w14:textId="77777777" w:rsidR="00AB3EC0" w:rsidRDefault="00AB3EC0" w:rsidP="00B70F25">
      <w:r>
        <w:separator/>
      </w:r>
    </w:p>
  </w:footnote>
  <w:footnote w:type="continuationSeparator" w:id="0">
    <w:p w14:paraId="4B4758C0" w14:textId="77777777" w:rsidR="00AB3EC0" w:rsidRDefault="00AB3EC0" w:rsidP="00B70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F25"/>
    <w:rsid w:val="00042E07"/>
    <w:rsid w:val="00AB3EC0"/>
    <w:rsid w:val="00B70F25"/>
    <w:rsid w:val="00E534B8"/>
    <w:rsid w:val="00E9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B48DF4"/>
  <w15:chartTrackingRefBased/>
  <w15:docId w15:val="{7146E8DA-187E-4C06-A282-2178D65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B70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70F25"/>
    <w:rPr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B70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70F2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月    日</vt:lpstr>
      <vt:lpstr>年    月    日</vt:lpstr>
    </vt:vector>
  </TitlesOfParts>
  <Company>東野町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subject/>
  <dc:creator>総務課</dc:creator>
  <cp:keywords/>
  <cp:lastModifiedBy>西中 豊生</cp:lastModifiedBy>
  <cp:revision>2</cp:revision>
  <cp:lastPrinted>2002-11-21T02:39:00Z</cp:lastPrinted>
  <dcterms:created xsi:type="dcterms:W3CDTF">2024-05-20T07:24:00Z</dcterms:created>
  <dcterms:modified xsi:type="dcterms:W3CDTF">2024-05-20T07:24:00Z</dcterms:modified>
</cp:coreProperties>
</file>