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657F" w14:textId="77777777" w:rsidR="00937380" w:rsidRPr="00936061" w:rsidRDefault="00936061" w:rsidP="00936061">
      <w:pPr>
        <w:jc w:val="center"/>
        <w:rPr>
          <w:sz w:val="44"/>
          <w:szCs w:val="44"/>
        </w:rPr>
      </w:pPr>
      <w:r w:rsidRPr="00936061">
        <w:rPr>
          <w:rFonts w:hint="eastAsia"/>
          <w:sz w:val="44"/>
          <w:szCs w:val="44"/>
        </w:rPr>
        <w:t>家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屋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滅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失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申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告</w:t>
      </w:r>
      <w:r>
        <w:rPr>
          <w:rFonts w:hint="eastAsia"/>
          <w:sz w:val="44"/>
          <w:szCs w:val="44"/>
        </w:rPr>
        <w:t xml:space="preserve">　</w:t>
      </w:r>
      <w:r w:rsidRPr="00936061">
        <w:rPr>
          <w:rFonts w:hint="eastAsia"/>
          <w:sz w:val="44"/>
          <w:szCs w:val="44"/>
        </w:rPr>
        <w:t>書</w:t>
      </w:r>
    </w:p>
    <w:p w14:paraId="15EFAFAD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273340F6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744FF149" w14:textId="77777777" w:rsidR="00936061" w:rsidRPr="00FD67F5" w:rsidRDefault="00936061" w:rsidP="00036A82">
      <w:pPr>
        <w:jc w:val="right"/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 xml:space="preserve">年　</w:t>
      </w:r>
      <w:r w:rsidR="00036A82">
        <w:rPr>
          <w:rFonts w:asciiTheme="minorEastAsia" w:hAnsiTheme="minorEastAsia" w:hint="eastAsia"/>
          <w:sz w:val="24"/>
          <w:szCs w:val="24"/>
        </w:rPr>
        <w:t xml:space="preserve">　</w:t>
      </w:r>
      <w:r w:rsidRPr="00FD67F5">
        <w:rPr>
          <w:rFonts w:asciiTheme="minorEastAsia" w:hAnsiTheme="minorEastAsia" w:hint="eastAsia"/>
          <w:sz w:val="24"/>
          <w:szCs w:val="24"/>
        </w:rPr>
        <w:t xml:space="preserve">　月　　</w:t>
      </w:r>
      <w:r w:rsidR="00036A82">
        <w:rPr>
          <w:rFonts w:asciiTheme="minorEastAsia" w:hAnsiTheme="minorEastAsia" w:hint="eastAsia"/>
          <w:sz w:val="24"/>
          <w:szCs w:val="24"/>
        </w:rPr>
        <w:t xml:space="preserve">　</w:t>
      </w:r>
      <w:r w:rsidRPr="00FD67F5">
        <w:rPr>
          <w:rFonts w:asciiTheme="minorEastAsia" w:hAnsiTheme="minorEastAsia" w:hint="eastAsia"/>
          <w:sz w:val="24"/>
          <w:szCs w:val="24"/>
        </w:rPr>
        <w:t>日</w:t>
      </w:r>
    </w:p>
    <w:p w14:paraId="39E86825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23F01934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4D03977D" w14:textId="77777777" w:rsidR="00936061" w:rsidRPr="00FD67F5" w:rsidRDefault="00936061" w:rsidP="00036A82">
      <w:pPr>
        <w:ind w:firstLineChars="200" w:firstLine="480"/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>大崎上島町長　　様</w:t>
      </w:r>
    </w:p>
    <w:p w14:paraId="1DD767B6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6BB267AA" w14:textId="77777777" w:rsidR="00936061" w:rsidRPr="00FD67F5" w:rsidRDefault="00936061" w:rsidP="00036A82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>納</w:t>
      </w:r>
      <w:r w:rsidR="00036A82">
        <w:rPr>
          <w:rFonts w:asciiTheme="minorEastAsia" w:hAnsiTheme="minorEastAsia" w:hint="eastAsia"/>
          <w:sz w:val="24"/>
          <w:szCs w:val="24"/>
        </w:rPr>
        <w:t xml:space="preserve">　</w:t>
      </w:r>
      <w:r w:rsidRPr="00FD67F5">
        <w:rPr>
          <w:rFonts w:asciiTheme="minorEastAsia" w:hAnsiTheme="minorEastAsia" w:hint="eastAsia"/>
          <w:sz w:val="24"/>
          <w:szCs w:val="24"/>
        </w:rPr>
        <w:t>税</w:t>
      </w:r>
      <w:r w:rsidR="00036A82">
        <w:rPr>
          <w:rFonts w:asciiTheme="minorEastAsia" w:hAnsiTheme="minorEastAsia" w:hint="eastAsia"/>
          <w:sz w:val="24"/>
          <w:szCs w:val="24"/>
        </w:rPr>
        <w:t xml:space="preserve">　</w:t>
      </w:r>
      <w:r w:rsidRPr="00FD67F5">
        <w:rPr>
          <w:rFonts w:asciiTheme="minorEastAsia" w:hAnsiTheme="minorEastAsia" w:hint="eastAsia"/>
          <w:sz w:val="24"/>
          <w:szCs w:val="24"/>
        </w:rPr>
        <w:t>者</w:t>
      </w:r>
    </w:p>
    <w:p w14:paraId="363FC797" w14:textId="77777777" w:rsidR="00936061" w:rsidRDefault="00936061" w:rsidP="00036A82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>住</w:t>
      </w:r>
      <w:r w:rsidR="00036A8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D67F5">
        <w:rPr>
          <w:rFonts w:asciiTheme="minorEastAsia" w:hAnsiTheme="minorEastAsia" w:hint="eastAsia"/>
          <w:sz w:val="24"/>
          <w:szCs w:val="24"/>
        </w:rPr>
        <w:t>所</w:t>
      </w:r>
    </w:p>
    <w:p w14:paraId="47D8B5CF" w14:textId="77777777" w:rsidR="006A3543" w:rsidRPr="006A3543" w:rsidRDefault="006A3543" w:rsidP="006A3543">
      <w:pPr>
        <w:ind w:firstLineChars="1700" w:firstLine="3570"/>
        <w:rPr>
          <w:rFonts w:asciiTheme="minorEastAsia" w:hAnsiTheme="minorEastAsia"/>
          <w:szCs w:val="21"/>
        </w:rPr>
      </w:pPr>
      <w:r w:rsidRPr="006A3543">
        <w:rPr>
          <w:rFonts w:asciiTheme="minorEastAsia" w:hAnsiTheme="minorEastAsia" w:hint="eastAsia"/>
          <w:szCs w:val="21"/>
        </w:rPr>
        <w:t>ふ</w:t>
      </w:r>
      <w:r>
        <w:rPr>
          <w:rFonts w:asciiTheme="minorEastAsia" w:hAnsiTheme="minorEastAsia" w:hint="eastAsia"/>
          <w:szCs w:val="21"/>
        </w:rPr>
        <w:t xml:space="preserve"> </w:t>
      </w:r>
      <w:r w:rsidRPr="006A3543">
        <w:rPr>
          <w:rFonts w:asciiTheme="minorEastAsia" w:hAnsiTheme="minorEastAsia" w:hint="eastAsia"/>
          <w:szCs w:val="21"/>
        </w:rPr>
        <w:t>り</w:t>
      </w:r>
      <w:r>
        <w:rPr>
          <w:rFonts w:asciiTheme="minorEastAsia" w:hAnsiTheme="minorEastAsia" w:hint="eastAsia"/>
          <w:szCs w:val="21"/>
        </w:rPr>
        <w:t xml:space="preserve"> </w:t>
      </w:r>
      <w:r w:rsidRPr="006A3543">
        <w:rPr>
          <w:rFonts w:asciiTheme="minorEastAsia" w:hAnsiTheme="minorEastAsia" w:hint="eastAsia"/>
          <w:szCs w:val="21"/>
        </w:rPr>
        <w:t>が</w:t>
      </w:r>
      <w:r>
        <w:rPr>
          <w:rFonts w:asciiTheme="minorEastAsia" w:hAnsiTheme="minorEastAsia" w:hint="eastAsia"/>
          <w:szCs w:val="21"/>
        </w:rPr>
        <w:t xml:space="preserve"> </w:t>
      </w:r>
      <w:r w:rsidRPr="006A3543">
        <w:rPr>
          <w:rFonts w:asciiTheme="minorEastAsia" w:hAnsiTheme="minorEastAsia" w:hint="eastAsia"/>
          <w:szCs w:val="21"/>
        </w:rPr>
        <w:t>な</w:t>
      </w:r>
    </w:p>
    <w:p w14:paraId="5FC3AAC0" w14:textId="1354B964" w:rsidR="00936061" w:rsidRDefault="00936061" w:rsidP="00036A82">
      <w:pPr>
        <w:ind w:firstLineChars="1500" w:firstLine="3600"/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>氏</w:t>
      </w:r>
      <w:r w:rsidR="00036A82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FD67F5">
        <w:rPr>
          <w:rFonts w:asciiTheme="minorEastAsia" w:hAnsiTheme="minorEastAsia" w:hint="eastAsia"/>
          <w:sz w:val="24"/>
          <w:szCs w:val="24"/>
        </w:rPr>
        <w:t>名</w:t>
      </w:r>
      <w:r w:rsidR="00036A82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</w:p>
    <w:p w14:paraId="707A7ECF" w14:textId="77777777" w:rsidR="006A3543" w:rsidRPr="00EA365E" w:rsidRDefault="006A3543" w:rsidP="00EA365E">
      <w:pPr>
        <w:ind w:firstLineChars="1100" w:firstLine="3586"/>
        <w:rPr>
          <w:rFonts w:asciiTheme="minorEastAsia" w:hAnsiTheme="minorEastAsia"/>
          <w:sz w:val="22"/>
        </w:rPr>
      </w:pPr>
      <w:r w:rsidRPr="004E083E">
        <w:rPr>
          <w:rFonts w:asciiTheme="minorEastAsia" w:hAnsiTheme="minorEastAsia" w:hint="eastAsia"/>
          <w:spacing w:val="53"/>
          <w:kern w:val="0"/>
          <w:sz w:val="22"/>
          <w:fitText w:val="1200" w:id="414328066"/>
        </w:rPr>
        <w:t>電話番</w:t>
      </w:r>
      <w:r w:rsidRPr="004E083E">
        <w:rPr>
          <w:rFonts w:asciiTheme="minorEastAsia" w:hAnsiTheme="minorEastAsia" w:hint="eastAsia"/>
          <w:spacing w:val="1"/>
          <w:kern w:val="0"/>
          <w:sz w:val="22"/>
          <w:fitText w:val="1200" w:id="414328066"/>
        </w:rPr>
        <w:t>号</w:t>
      </w:r>
    </w:p>
    <w:p w14:paraId="265FBD18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41E5F8CB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p w14:paraId="2E864AA1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  <w:r w:rsidRPr="00FD67F5">
        <w:rPr>
          <w:rFonts w:asciiTheme="minorEastAsia" w:hAnsiTheme="minorEastAsia" w:hint="eastAsia"/>
          <w:sz w:val="24"/>
          <w:szCs w:val="24"/>
        </w:rPr>
        <w:t>下記のとおり、家屋を滅失しましたので、申告します。</w:t>
      </w:r>
    </w:p>
    <w:p w14:paraId="70E9D5E1" w14:textId="77777777" w:rsidR="00936061" w:rsidRPr="00FD67F5" w:rsidRDefault="0093606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1526"/>
        <w:gridCol w:w="1276"/>
        <w:gridCol w:w="3827"/>
        <w:gridCol w:w="1417"/>
        <w:gridCol w:w="1276"/>
      </w:tblGrid>
      <w:tr w:rsidR="00EF7CDB" w:rsidRPr="00FD67F5" w14:paraId="2C7937CE" w14:textId="77777777" w:rsidTr="00F875BF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14:paraId="55BF1F4F" w14:textId="77777777" w:rsidR="00EF7CDB" w:rsidRPr="00FD67F5" w:rsidRDefault="00A82C83" w:rsidP="00A82C83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5075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360482048"/>
              </w:rPr>
              <w:t>不動産の所在</w:t>
            </w:r>
            <w:r w:rsidRPr="0045075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360482048"/>
              </w:rPr>
              <w:t>地</w:t>
            </w:r>
          </w:p>
        </w:tc>
        <w:tc>
          <w:tcPr>
            <w:tcW w:w="6520" w:type="dxa"/>
            <w:gridSpan w:val="3"/>
            <w:vAlign w:val="center"/>
          </w:tcPr>
          <w:p w14:paraId="2020FC3B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44593F2A" w14:textId="77777777" w:rsidTr="000307EF">
        <w:trPr>
          <w:trHeight w:hRule="exact" w:val="680"/>
        </w:trPr>
        <w:tc>
          <w:tcPr>
            <w:tcW w:w="2802" w:type="dxa"/>
            <w:gridSpan w:val="2"/>
            <w:vAlign w:val="center"/>
          </w:tcPr>
          <w:p w14:paraId="415EA18B" w14:textId="77777777" w:rsidR="00EF7CDB" w:rsidRPr="00FD67F5" w:rsidRDefault="00A82C83" w:rsidP="00A82C8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A82C83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2160" w:id="360482304"/>
              </w:rPr>
              <w:t>所有</w:t>
            </w:r>
            <w:r w:rsidRPr="00A82C83">
              <w:rPr>
                <w:rFonts w:asciiTheme="minorEastAsia" w:hAnsiTheme="minorEastAsia" w:hint="eastAsia"/>
                <w:kern w:val="0"/>
                <w:sz w:val="24"/>
                <w:szCs w:val="24"/>
                <w:fitText w:val="2160" w:id="360482304"/>
              </w:rPr>
              <w:t>者</w:t>
            </w:r>
          </w:p>
        </w:tc>
        <w:tc>
          <w:tcPr>
            <w:tcW w:w="6520" w:type="dxa"/>
            <w:gridSpan w:val="3"/>
            <w:vAlign w:val="center"/>
          </w:tcPr>
          <w:p w14:paraId="666824D0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54878126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2ED914E9" w14:textId="77777777" w:rsidR="00EF7CDB" w:rsidRPr="00FD67F5" w:rsidRDefault="00EF7CDB" w:rsidP="00EF7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滅失年月日</w:t>
            </w:r>
          </w:p>
        </w:tc>
        <w:tc>
          <w:tcPr>
            <w:tcW w:w="1276" w:type="dxa"/>
            <w:vAlign w:val="center"/>
          </w:tcPr>
          <w:p w14:paraId="590402A3" w14:textId="77777777" w:rsidR="00EF7CDB" w:rsidRPr="00FD67F5" w:rsidRDefault="00EF7CDB" w:rsidP="00EF7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家屋番号</w:t>
            </w:r>
          </w:p>
        </w:tc>
        <w:tc>
          <w:tcPr>
            <w:tcW w:w="3827" w:type="dxa"/>
            <w:vAlign w:val="center"/>
          </w:tcPr>
          <w:p w14:paraId="09E618CF" w14:textId="77777777" w:rsidR="00EF7CDB" w:rsidRPr="00FD67F5" w:rsidRDefault="00EF7CDB" w:rsidP="00EF7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構　　　</w:t>
            </w:r>
            <w:r w:rsidR="0045075C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1417" w:type="dxa"/>
            <w:vAlign w:val="center"/>
          </w:tcPr>
          <w:p w14:paraId="5B527EC3" w14:textId="77777777" w:rsidR="00EF7CDB" w:rsidRPr="00FD67F5" w:rsidRDefault="00EF7CDB" w:rsidP="00EF7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種　　類</w:t>
            </w:r>
          </w:p>
        </w:tc>
        <w:tc>
          <w:tcPr>
            <w:tcW w:w="1276" w:type="dxa"/>
            <w:vAlign w:val="center"/>
          </w:tcPr>
          <w:p w14:paraId="06D5D636" w14:textId="77777777" w:rsidR="00EF7CDB" w:rsidRPr="00FD67F5" w:rsidRDefault="00EF7CDB" w:rsidP="00EF7C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床面積</w:t>
            </w:r>
          </w:p>
        </w:tc>
      </w:tr>
      <w:tr w:rsidR="00EF7CDB" w:rsidRPr="00FD67F5" w14:paraId="729FAB6B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6D727D19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C36104E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11C73A7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8D960C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C23608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5F08CDDC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728011E4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3B58EE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DCF7B1B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BB269B7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68E6015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6D269712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6FCE4EA8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8AC65C9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8C9B971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DDC13B2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EC5FDE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6F682F8D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7C7E7C0E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B6A224B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1B25ECD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EBCA38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AB9A7D3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4D856391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0AF535A1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C170946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ACBAD94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2CED704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41B7C89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F7CDB" w:rsidRPr="00FD67F5" w14:paraId="7C18E7C8" w14:textId="77777777" w:rsidTr="00EF7CDB">
        <w:trPr>
          <w:trHeight w:hRule="exact" w:val="680"/>
        </w:trPr>
        <w:tc>
          <w:tcPr>
            <w:tcW w:w="1526" w:type="dxa"/>
            <w:vAlign w:val="center"/>
          </w:tcPr>
          <w:p w14:paraId="11499CAD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0C5B02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50C447B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2ABD39D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E1F8F6" w14:textId="77777777" w:rsidR="00EF7CDB" w:rsidRPr="00FD67F5" w:rsidRDefault="00EF7CDB" w:rsidP="0093606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5075C" w:rsidRPr="00FD67F5" w14:paraId="3FB490C8" w14:textId="77777777" w:rsidTr="0045075C">
        <w:trPr>
          <w:trHeight w:val="2030"/>
        </w:trPr>
        <w:tc>
          <w:tcPr>
            <w:tcW w:w="6629" w:type="dxa"/>
            <w:gridSpan w:val="3"/>
          </w:tcPr>
          <w:p w14:paraId="6280CB81" w14:textId="77777777" w:rsidR="0045075C" w:rsidRPr="00FD67F5" w:rsidRDefault="0045075C" w:rsidP="004507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所在地略図</w:t>
            </w:r>
          </w:p>
        </w:tc>
        <w:tc>
          <w:tcPr>
            <w:tcW w:w="1417" w:type="dxa"/>
          </w:tcPr>
          <w:p w14:paraId="020C0AC7" w14:textId="77777777" w:rsidR="0045075C" w:rsidRPr="00FD67F5" w:rsidRDefault="0045075C" w:rsidP="004507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1276" w:type="dxa"/>
          </w:tcPr>
          <w:p w14:paraId="230631E3" w14:textId="77777777" w:rsidR="0045075C" w:rsidRPr="00FD67F5" w:rsidRDefault="0045075C" w:rsidP="0045075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確認印</w:t>
            </w:r>
          </w:p>
        </w:tc>
      </w:tr>
    </w:tbl>
    <w:p w14:paraId="0D2325CC" w14:textId="77777777" w:rsidR="00936061" w:rsidRDefault="00936061"/>
    <w:sectPr w:rsidR="00936061" w:rsidSect="006A3543">
      <w:pgSz w:w="11906" w:h="16838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77D51" w14:textId="77777777" w:rsidR="006A3543" w:rsidRDefault="006A3543" w:rsidP="006A3543">
      <w:r>
        <w:separator/>
      </w:r>
    </w:p>
  </w:endnote>
  <w:endnote w:type="continuationSeparator" w:id="0">
    <w:p w14:paraId="68AF2D58" w14:textId="77777777" w:rsidR="006A3543" w:rsidRDefault="006A3543" w:rsidP="006A3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BD98C7" w14:textId="77777777" w:rsidR="006A3543" w:rsidRDefault="006A3543" w:rsidP="006A3543">
      <w:r>
        <w:separator/>
      </w:r>
    </w:p>
  </w:footnote>
  <w:footnote w:type="continuationSeparator" w:id="0">
    <w:p w14:paraId="17E9959F" w14:textId="77777777" w:rsidR="006A3543" w:rsidRDefault="006A3543" w:rsidP="006A3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36061"/>
    <w:rsid w:val="00036A82"/>
    <w:rsid w:val="0045075C"/>
    <w:rsid w:val="004E083E"/>
    <w:rsid w:val="006A3543"/>
    <w:rsid w:val="00936061"/>
    <w:rsid w:val="00937380"/>
    <w:rsid w:val="00A576EE"/>
    <w:rsid w:val="00A82C83"/>
    <w:rsid w:val="00EA365E"/>
    <w:rsid w:val="00EC0C30"/>
    <w:rsid w:val="00EF7CDB"/>
    <w:rsid w:val="00FD6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6D506EA"/>
  <w15:docId w15:val="{F6AF3865-2995-4BFA-BDE1-DE2226460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3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0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6A35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6A3543"/>
  </w:style>
  <w:style w:type="paragraph" w:styleId="a6">
    <w:name w:val="footer"/>
    <w:basedOn w:val="a"/>
    <w:link w:val="a7"/>
    <w:uiPriority w:val="99"/>
    <w:semiHidden/>
    <w:unhideWhenUsed/>
    <w:rsid w:val="006A35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6A3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k.matsumoto</dc:creator>
  <cp:keywords/>
  <dc:description/>
  <cp:lastModifiedBy>西中 豊生</cp:lastModifiedBy>
  <cp:revision>8</cp:revision>
  <dcterms:created xsi:type="dcterms:W3CDTF">2013-05-15T08:50:00Z</dcterms:created>
  <dcterms:modified xsi:type="dcterms:W3CDTF">2024-05-20T07:25:00Z</dcterms:modified>
</cp:coreProperties>
</file>