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C90" w14:textId="77777777" w:rsidR="0038254C" w:rsidRDefault="0038254C">
      <w:pPr>
        <w:spacing w:before="240" w:after="360"/>
        <w:jc w:val="center"/>
        <w:rPr>
          <w:rFonts w:hint="eastAsia"/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申出書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14:paraId="1679BC67" w14:textId="77777777" w:rsidR="0038254C" w:rsidRDefault="0038254C">
      <w:pPr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14:paraId="573D77F5" w14:textId="77777777" w:rsidR="0038254C" w:rsidRDefault="0038254C">
      <w:pPr>
        <w:spacing w:before="240" w:after="240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大崎上島町長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14:paraId="6C2FE936" w14:textId="77777777" w:rsidR="0038254C" w:rsidRDefault="0038254C">
      <w:pPr>
        <w:rPr>
          <w:rFonts w:hint="eastAsia"/>
          <w:sz w:val="28"/>
        </w:rPr>
      </w:pPr>
    </w:p>
    <w:p w14:paraId="0512BC73" w14:textId="77777777" w:rsidR="0038254C" w:rsidRDefault="0038254C">
      <w:pPr>
        <w:spacing w:line="360" w:lineRule="auto"/>
        <w:rPr>
          <w:rFonts w:hint="eastAsia"/>
        </w:rPr>
      </w:pPr>
      <w:r>
        <w:rPr>
          <w:noProof/>
        </w:rPr>
        <w:pict w14:anchorId="288106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8pt;margin-top:15.55pt;width:52.5pt;height:24pt;z-index:251655680;mso-wrap-edited:f" wrapcoords="-225 0 -225 21600 21825 21600 21825 0 -225 0" o:allowincell="f" filled="f" stroked="f">
            <v:textbox>
              <w:txbxContent>
                <w:p w14:paraId="7590B7B3" w14:textId="77777777" w:rsidR="0038254C" w:rsidRDefault="003825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申出者</w:t>
                  </w:r>
                </w:p>
                <w:p w14:paraId="4BE43ECB" w14:textId="77777777" w:rsidR="0085192F" w:rsidRDefault="0085192F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3AD436C2" w14:textId="77777777" w:rsidR="0085192F" w:rsidRPr="0085192F" w:rsidRDefault="0038254C">
      <w:pPr>
        <w:spacing w:line="360" w:lineRule="auto"/>
        <w:rPr>
          <w:rFonts w:hint="eastAsia"/>
          <w:sz w:val="18"/>
          <w:szCs w:val="18"/>
        </w:rPr>
      </w:pPr>
      <w:r>
        <w:rPr>
          <w:rFonts w:hint="eastAsia"/>
        </w:rPr>
        <w:t xml:space="preserve">                                               </w:t>
      </w:r>
      <w:r w:rsidR="0085192F" w:rsidRPr="0085192F">
        <w:rPr>
          <w:rFonts w:hint="eastAsia"/>
          <w:sz w:val="18"/>
          <w:szCs w:val="18"/>
        </w:rPr>
        <w:t>ふりがな</w:t>
      </w:r>
    </w:p>
    <w:p w14:paraId="7A45860B" w14:textId="32E6B3AE" w:rsidR="0038254C" w:rsidRDefault="0038254C" w:rsidP="0085192F">
      <w:pPr>
        <w:spacing w:line="360" w:lineRule="auto"/>
        <w:ind w:firstLineChars="2350" w:firstLine="5640"/>
        <w:rPr>
          <w:rFonts w:hint="eastAsia"/>
          <w:sz w:val="18"/>
        </w:rPr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</w:t>
      </w:r>
    </w:p>
    <w:p w14:paraId="58343E78" w14:textId="77777777" w:rsidR="0085192F" w:rsidRPr="0085192F" w:rsidRDefault="0085192F" w:rsidP="0085192F">
      <w:pPr>
        <w:spacing w:line="360" w:lineRule="auto"/>
        <w:ind w:firstLineChars="3150" w:firstLine="5670"/>
        <w:rPr>
          <w:rFonts w:hint="eastAsia"/>
          <w:sz w:val="18"/>
          <w:szCs w:val="18"/>
        </w:rPr>
      </w:pPr>
      <w:r w:rsidRPr="0085192F">
        <w:rPr>
          <w:rFonts w:hint="eastAsia"/>
          <w:sz w:val="18"/>
          <w:szCs w:val="18"/>
        </w:rPr>
        <w:t>電話番号</w:t>
      </w:r>
    </w:p>
    <w:p w14:paraId="674D5FC7" w14:textId="77777777" w:rsidR="0038254C" w:rsidRDefault="0038254C">
      <w:pPr>
        <w:spacing w:line="360" w:lineRule="auto"/>
        <w:rPr>
          <w:rFonts w:hint="eastAsia"/>
        </w:rPr>
      </w:pPr>
    </w:p>
    <w:p w14:paraId="1E603B7F" w14:textId="77777777" w:rsidR="0038254C" w:rsidRDefault="0038254C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                </w:t>
      </w:r>
      <w:r>
        <w:rPr>
          <w:rFonts w:hint="eastAsia"/>
          <w:sz w:val="26"/>
        </w:rPr>
        <w:t>所有の下記物件について</w:t>
      </w:r>
      <w:r w:rsidR="001C2891">
        <w:rPr>
          <w:rFonts w:hint="eastAsia"/>
          <w:sz w:val="26"/>
        </w:rPr>
        <w:t>は、未登記ですが</w:t>
      </w:r>
      <w:r w:rsidR="001C2891">
        <w:rPr>
          <w:rFonts w:hint="eastAsia"/>
          <w:sz w:val="26"/>
        </w:rPr>
        <w:t xml:space="preserve">    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月</w:t>
      </w:r>
      <w:r>
        <w:rPr>
          <w:rFonts w:hint="eastAsia"/>
          <w:sz w:val="26"/>
        </w:rPr>
        <w:t xml:space="preserve">   </w:t>
      </w:r>
      <w:proofErr w:type="gramStart"/>
      <w:r>
        <w:rPr>
          <w:rFonts w:hint="eastAsia"/>
          <w:sz w:val="26"/>
        </w:rPr>
        <w:t>日付け</w:t>
      </w:r>
      <w:proofErr w:type="gramEnd"/>
      <w:r>
        <w:rPr>
          <w:rFonts w:hint="eastAsia"/>
          <w:sz w:val="26"/>
        </w:rPr>
        <w:t>で所有権（売買・贈与・</w:t>
      </w:r>
      <w:r w:rsidR="00747CE2">
        <w:rPr>
          <w:rFonts w:hint="eastAsia"/>
          <w:sz w:val="26"/>
        </w:rPr>
        <w:t>相続・</w:t>
      </w:r>
      <w:r>
        <w:rPr>
          <w:rFonts w:hint="eastAsia"/>
          <w:sz w:val="26"/>
        </w:rPr>
        <w:t>寄付）をしましたので申し出します。</w:t>
      </w:r>
    </w:p>
    <w:p w14:paraId="6CD747AF" w14:textId="77777777" w:rsidR="0038254C" w:rsidRDefault="0038254C">
      <w:pPr>
        <w:spacing w:line="360" w:lineRule="auto"/>
        <w:rPr>
          <w:rFonts w:hint="eastAsia"/>
          <w:sz w:val="26"/>
        </w:rPr>
      </w:pPr>
    </w:p>
    <w:tbl>
      <w:tblPr>
        <w:tblW w:w="0" w:type="auto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5"/>
        <w:gridCol w:w="2355"/>
        <w:gridCol w:w="2478"/>
      </w:tblGrid>
      <w:tr w:rsidR="0038254C" w14:paraId="509682D3" w14:textId="77777777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47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E5E888" w14:textId="77777777" w:rsidR="0038254C" w:rsidRDefault="0038254C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物件所在地番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5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1668DF" w14:textId="77777777" w:rsidR="0038254C" w:rsidRDefault="00382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地目・種類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C20716" w14:textId="77777777" w:rsidR="0038254C" w:rsidRDefault="003825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地積・床面積</w:t>
            </w:r>
          </w:p>
        </w:tc>
      </w:tr>
      <w:tr w:rsidR="0038254C" w14:paraId="23DBD32E" w14:textId="77777777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47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BC75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AC3E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BBB42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28CF8975" w14:textId="77777777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D75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31DD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A4B563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3D87115A" w14:textId="7777777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5F6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4AA4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87256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1F50C7D7" w14:textId="77777777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87CF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C913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358C37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23FCC549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3CDF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38F0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827D3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5A118663" w14:textId="7777777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5045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3D3C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EFC4A" w14:textId="77777777" w:rsidR="0038254C" w:rsidRDefault="0038254C">
            <w:pPr>
              <w:rPr>
                <w:rFonts w:hint="eastAsia"/>
              </w:rPr>
            </w:pPr>
          </w:p>
        </w:tc>
      </w:tr>
      <w:tr w:rsidR="0038254C" w14:paraId="547BD713" w14:textId="7777777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4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5D6632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266B06" w14:textId="77777777" w:rsidR="0038254C" w:rsidRDefault="0038254C">
            <w:pPr>
              <w:rPr>
                <w:rFonts w:hint="eastAsi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E49D85" w14:textId="77777777" w:rsidR="0038254C" w:rsidRDefault="0038254C">
            <w:pPr>
              <w:rPr>
                <w:rFonts w:hint="eastAsia"/>
              </w:rPr>
            </w:pPr>
          </w:p>
        </w:tc>
      </w:tr>
    </w:tbl>
    <w:p w14:paraId="2DF6D2FD" w14:textId="77777777" w:rsidR="0038254C" w:rsidRDefault="0038254C">
      <w:pPr>
        <w:spacing w:after="360"/>
        <w:rPr>
          <w:rFonts w:hint="eastAsia"/>
        </w:rPr>
      </w:pPr>
    </w:p>
    <w:p w14:paraId="7108FAA4" w14:textId="77777777" w:rsidR="0038254C" w:rsidRDefault="0038254C">
      <w:pPr>
        <w:spacing w:line="360" w:lineRule="auto"/>
        <w:rPr>
          <w:rFonts w:hint="eastAsia"/>
        </w:rPr>
      </w:pPr>
      <w:r>
        <w:rPr>
          <w:noProof/>
        </w:rPr>
        <w:pict w14:anchorId="78F28349">
          <v:shape id="_x0000_s1030" type="#_x0000_t202" style="position:absolute;left:0;text-align:left;margin-left:184.05pt;margin-top:14.8pt;width:66.75pt;height:22.5pt;z-index:251658752;mso-wrap-edited:f" wrapcoords="-225 0 -225 21600 21825 21600 21825 0 -225 0" o:allowincell="f" filled="f" stroked="f">
            <v:textbox>
              <w:txbxContent>
                <w:p w14:paraId="42363298" w14:textId="77777777" w:rsidR="0038254C" w:rsidRDefault="003825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新所有者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00845167" w14:textId="2771B9B3" w:rsidR="0038254C" w:rsidRDefault="0038254C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</w:t>
      </w:r>
    </w:p>
    <w:p w14:paraId="6F339E94" w14:textId="77777777" w:rsidR="0038254C" w:rsidRDefault="0038254C">
      <w:pPr>
        <w:rPr>
          <w:rFonts w:hint="eastAsia"/>
        </w:rPr>
      </w:pPr>
    </w:p>
    <w:p w14:paraId="2A577C85" w14:textId="77777777" w:rsidR="0038254C" w:rsidRDefault="0038254C">
      <w:pPr>
        <w:spacing w:line="360" w:lineRule="auto"/>
        <w:rPr>
          <w:rFonts w:hint="eastAsia"/>
        </w:rPr>
      </w:pPr>
      <w:r>
        <w:rPr>
          <w:noProof/>
        </w:rPr>
        <w:pict w14:anchorId="3FF0A6A4">
          <v:shape id="_x0000_s1031" type="#_x0000_t202" style="position:absolute;left:0;text-align:left;margin-left:184.05pt;margin-top:14.55pt;width:66.75pt;height:22.5pt;z-index:251659776;mso-wrap-edited:f" wrapcoords="-225 0 -225 21600 21825 21600 21825 0 -225 0" o:allowincell="f" filled="f" stroked="f">
            <v:textbox>
              <w:txbxContent>
                <w:p w14:paraId="0BF0EC0F" w14:textId="77777777" w:rsidR="0038254C" w:rsidRDefault="0038254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旧所有者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7950B6C8" w14:textId="2DA82A76" w:rsidR="0038254C" w:rsidRDefault="0038254C">
      <w:pPr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</w:t>
      </w:r>
    </w:p>
    <w:sectPr w:rsidR="0038254C" w:rsidSect="0085192F">
      <w:pgSz w:w="11906" w:h="16838" w:code="9"/>
      <w:pgMar w:top="993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6390" w14:textId="77777777" w:rsidR="005F7307" w:rsidRDefault="005F7307" w:rsidP="0085192F">
      <w:r>
        <w:separator/>
      </w:r>
    </w:p>
  </w:endnote>
  <w:endnote w:type="continuationSeparator" w:id="0">
    <w:p w14:paraId="48F88966" w14:textId="77777777" w:rsidR="005F7307" w:rsidRDefault="005F7307" w:rsidP="0085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490C" w14:textId="77777777" w:rsidR="005F7307" w:rsidRDefault="005F7307" w:rsidP="0085192F">
      <w:r>
        <w:separator/>
      </w:r>
    </w:p>
  </w:footnote>
  <w:footnote w:type="continuationSeparator" w:id="0">
    <w:p w14:paraId="4AA07181" w14:textId="77777777" w:rsidR="005F7307" w:rsidRDefault="005F7307" w:rsidP="00851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92F"/>
    <w:rsid w:val="001C2891"/>
    <w:rsid w:val="002609B8"/>
    <w:rsid w:val="0038254C"/>
    <w:rsid w:val="004E1BA7"/>
    <w:rsid w:val="005F7307"/>
    <w:rsid w:val="00747CE2"/>
    <w:rsid w:val="0085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273822D"/>
  <w15:chartTrackingRefBased/>
  <w15:docId w15:val="{15F8084B-A624-431F-ADAD-DA4A31F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5192F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851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5192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申出書          </vt:lpstr>
      <vt:lpstr>申出書          </vt:lpstr>
    </vt:vector>
  </TitlesOfParts>
  <Company>東野町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申出書          </dc:title>
  <dc:subject/>
  <dc:creator>総務課</dc:creator>
  <cp:keywords/>
  <cp:lastModifiedBy>西中 豊生</cp:lastModifiedBy>
  <cp:revision>2</cp:revision>
  <cp:lastPrinted>2002-11-21T02:10:00Z</cp:lastPrinted>
  <dcterms:created xsi:type="dcterms:W3CDTF">2024-05-20T07:25:00Z</dcterms:created>
  <dcterms:modified xsi:type="dcterms:W3CDTF">2024-05-20T07:25:00Z</dcterms:modified>
</cp:coreProperties>
</file>