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D88D" w14:textId="77777777" w:rsidR="006A12FE" w:rsidRDefault="006A12FE">
      <w:pPr>
        <w:jc w:val="center"/>
        <w:rPr>
          <w:rFonts w:hint="eastAsia"/>
          <w:b/>
          <w:sz w:val="36"/>
        </w:rPr>
      </w:pPr>
      <w:r>
        <w:rPr>
          <w:b/>
          <w:snapToGrid w:val="0"/>
          <w:sz w:val="36"/>
        </w:rPr>
        <w:fldChar w:fldCharType="begin"/>
      </w:r>
      <w:r>
        <w:rPr>
          <w:b/>
          <w:snapToGrid w:val="0"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納税義務者変更申告書</w:instrText>
      </w:r>
      <w:r>
        <w:rPr>
          <w:b/>
          <w:snapToGrid w:val="0"/>
          <w:sz w:val="36"/>
        </w:rPr>
        <w:instrText>,</w:instrText>
      </w:r>
      <w:r>
        <w:rPr>
          <w:rFonts w:hint="eastAsia"/>
          <w:b/>
          <w:snapToGrid w:val="0"/>
          <w:sz w:val="36"/>
        </w:rPr>
        <w:instrText xml:space="preserve">　　　　　　　　　　　　</w:instrText>
      </w:r>
      <w:r>
        <w:rPr>
          <w:b/>
          <w:snapToGrid w:val="0"/>
          <w:sz w:val="36"/>
        </w:rPr>
        <w:instrText>)</w:instrText>
      </w:r>
      <w:r>
        <w:rPr>
          <w:b/>
          <w:snapToGrid w:val="0"/>
          <w:sz w:val="36"/>
        </w:rPr>
        <w:fldChar w:fldCharType="end"/>
      </w:r>
    </w:p>
    <w:p w14:paraId="448E7981" w14:textId="77777777" w:rsidR="006A12FE" w:rsidRDefault="006A12FE">
      <w:pPr>
        <w:jc w:val="righ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W w:w="0" w:type="auto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00"/>
        <w:gridCol w:w="270"/>
        <w:gridCol w:w="285"/>
        <w:gridCol w:w="390"/>
        <w:gridCol w:w="1157"/>
        <w:gridCol w:w="388"/>
        <w:gridCol w:w="179"/>
        <w:gridCol w:w="4831"/>
      </w:tblGrid>
      <w:tr w:rsidR="006A12FE" w14:paraId="08F6B4C6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340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28D8335D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納税義務者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7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74709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EC5A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4087F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7B9566B5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34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7B81D217" w14:textId="77777777" w:rsidR="006A12FE" w:rsidRDefault="006A12FE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51B" w14:textId="77777777" w:rsidR="006A12FE" w:rsidRDefault="006A12FE"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440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A741E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2E60658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2D92165B" w14:textId="77777777" w:rsidR="006A12FE" w:rsidRDefault="006A12FE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06A6A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7AD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7D984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6106A632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340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4324F92A" w14:textId="77777777" w:rsidR="006A12FE" w:rsidRDefault="006A12FE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778E68" w14:textId="77777777" w:rsidR="006A12FE" w:rsidRDefault="006A12FE">
            <w:pPr>
              <w:rPr>
                <w:rFonts w:hint="eastAsia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F16EF" w14:textId="77777777" w:rsidR="006A12FE" w:rsidRDefault="006A1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F3F78B6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6B85D526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570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5722C253" w14:textId="77777777" w:rsidR="006A12FE" w:rsidRDefault="006A12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物件</w:t>
            </w:r>
            <w:r>
              <w:rPr>
                <w:rFonts w:hint="eastAsia"/>
              </w:rPr>
              <w:t xml:space="preserve"> </w:t>
            </w:r>
          </w:p>
        </w:tc>
      </w:tr>
      <w:tr w:rsidR="006A12FE" w14:paraId="590CAE57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57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EFB55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654B9474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57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91DDD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364846C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70" w:type="dxa"/>
            <w:gridSpan w:val="9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F8B18EF" w14:textId="77777777" w:rsidR="006A12FE" w:rsidRDefault="006A12FE">
            <w:pPr>
              <w:rPr>
                <w:rFonts w:hint="eastAsia"/>
              </w:rPr>
            </w:pPr>
          </w:p>
        </w:tc>
      </w:tr>
      <w:tr w:rsidR="006A12FE" w14:paraId="2438A4C0" w14:textId="77777777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957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0DD0958B" w14:textId="77777777" w:rsidR="006A12FE" w:rsidRDefault="006A12FE">
            <w:pPr>
              <w:spacing w:before="240" w:after="36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納税義務者となることを承諾しました。</w:t>
            </w:r>
          </w:p>
          <w:p w14:paraId="1605A707" w14:textId="77777777" w:rsidR="006A12FE" w:rsidRDefault="006A12FE">
            <w:pPr>
              <w:spacing w:after="36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71E56D7D" w14:textId="77777777" w:rsidR="006A12FE" w:rsidRDefault="006A12F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  <w:p w14:paraId="09A64C39" w14:textId="77777777" w:rsidR="00DE69C0" w:rsidRPr="00DE69C0" w:rsidRDefault="00DE69C0">
            <w:pPr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DE69C0">
              <w:rPr>
                <w:rFonts w:hint="eastAsia"/>
                <w:sz w:val="20"/>
              </w:rPr>
              <w:t>ふりがな</w:t>
            </w:r>
          </w:p>
          <w:p w14:paraId="4BC6EB44" w14:textId="0CA0CC26" w:rsidR="006A12FE" w:rsidRDefault="006A12FE">
            <w:pPr>
              <w:spacing w:after="240" w:line="360" w:lineRule="auto"/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</w:t>
            </w:r>
          </w:p>
          <w:p w14:paraId="293C7143" w14:textId="77777777" w:rsidR="00235C52" w:rsidRPr="00235C52" w:rsidRDefault="00235C52">
            <w:pPr>
              <w:spacing w:after="240"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235C52">
              <w:rPr>
                <w:rFonts w:hint="eastAsia"/>
                <w:sz w:val="22"/>
                <w:szCs w:val="22"/>
              </w:rPr>
              <w:t>生年月日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0ED1DDDA" w14:textId="77777777" w:rsidR="00DE69C0" w:rsidRPr="00DE69C0" w:rsidRDefault="00DE69C0">
            <w:pPr>
              <w:spacing w:after="240"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DE69C0">
              <w:rPr>
                <w:rFonts w:hint="eastAsia"/>
                <w:sz w:val="20"/>
              </w:rPr>
              <w:t>電話番号</w:t>
            </w:r>
          </w:p>
        </w:tc>
      </w:tr>
      <w:tr w:rsidR="006A12FE" w14:paraId="40F0AA8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570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14:paraId="2C152834" w14:textId="00D71660" w:rsidR="006A12FE" w:rsidRDefault="006A12FE">
            <w:pPr>
              <w:spacing w:before="240" w:line="360" w:lineRule="auto"/>
              <w:rPr>
                <w:rFonts w:hint="eastAsia"/>
              </w:rPr>
            </w:pPr>
            <w:r>
              <w:rPr>
                <w:noProof/>
              </w:rPr>
              <w:pict w14:anchorId="5A4274A8">
                <v:line id="_x0000_s1030" style="position:absolute;left:0;text-align:left;z-index:251657216;mso-wrap-edited:f;mso-position-horizontal-relative:text;mso-position-vertical-relative:text" from="37.05pt,28.15pt" to="147.3pt,28.15pt" wrapcoords="-147 0 -147 0 21747 0 21747 0 -147 0" o:allowincell="f" strokeweight=".25pt">
                  <w10:wrap type="tight"/>
                </v:line>
              </w:pic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所有の固定資産税に関する一切の事項を処理させるため、</w:t>
            </w:r>
          </w:p>
          <w:p w14:paraId="42B40D2F" w14:textId="77777777" w:rsidR="006A12FE" w:rsidRDefault="006A12FE">
            <w:pPr>
              <w:spacing w:after="36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上記のとおり納税義務者を変更しましたので申告します。</w:t>
            </w:r>
          </w:p>
          <w:p w14:paraId="106AAA0E" w14:textId="77777777" w:rsidR="006A12FE" w:rsidRDefault="006A12FE">
            <w:pPr>
              <w:spacing w:after="360"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670A96BA" w14:textId="77777777" w:rsidR="006A12FE" w:rsidRDefault="006A12FE">
            <w:pPr>
              <w:spacing w:after="520" w:line="360" w:lineRule="auto"/>
              <w:ind w:left="170"/>
              <w:rPr>
                <w:rFonts w:hint="eastAsia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大崎上島町長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様</w:t>
            </w:r>
          </w:p>
          <w:p w14:paraId="1C454DE4" w14:textId="77777777" w:rsidR="006A12FE" w:rsidRDefault="006A12F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旧納税義務者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29C9E205" w14:textId="0FC482B5" w:rsidR="006A12FE" w:rsidRDefault="006A12FE" w:rsidP="00235C5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</w:t>
            </w:r>
          </w:p>
        </w:tc>
      </w:tr>
      <w:tr w:rsidR="006A12FE" w14:paraId="724830EF" w14:textId="77777777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570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BCA557A" w14:textId="77777777" w:rsidR="006A12FE" w:rsidRDefault="006A12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C3E2D1E" w14:textId="77777777" w:rsidR="006A12FE" w:rsidRDefault="006A12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55C539" w14:textId="77777777" w:rsidR="006A12FE" w:rsidRDefault="006A12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4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D7BCFB5" w14:textId="77777777" w:rsidR="006A12FE" w:rsidRDefault="006A12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C2ED7" w14:textId="77777777" w:rsidR="006A12FE" w:rsidRDefault="006A12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  <w:tc>
          <w:tcPr>
            <w:tcW w:w="4831" w:type="dxa"/>
            <w:tcBorders>
              <w:top w:val="single" w:sz="8" w:space="0" w:color="auto"/>
              <w:left w:val="single" w:sz="4" w:space="0" w:color="auto"/>
            </w:tcBorders>
          </w:tcPr>
          <w:p w14:paraId="26FDD103" w14:textId="77777777" w:rsidR="006A12FE" w:rsidRDefault="006A12FE">
            <w:pPr>
              <w:rPr>
                <w:rFonts w:hint="eastAsia"/>
              </w:rPr>
            </w:pPr>
          </w:p>
        </w:tc>
      </w:tr>
    </w:tbl>
    <w:p w14:paraId="568A40A7" w14:textId="77777777" w:rsidR="006A12FE" w:rsidRDefault="006A12FE">
      <w:pPr>
        <w:rPr>
          <w:rFonts w:hint="eastAsia"/>
        </w:rPr>
      </w:pPr>
    </w:p>
    <w:sectPr w:rsidR="006A12FE" w:rsidSect="00235C52">
      <w:pgSz w:w="11906" w:h="16838" w:code="9"/>
      <w:pgMar w:top="567" w:right="1134" w:bottom="425" w:left="1134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6EC3" w14:textId="77777777" w:rsidR="00194DE7" w:rsidRDefault="00194DE7" w:rsidP="00DE69C0">
      <w:r>
        <w:separator/>
      </w:r>
    </w:p>
  </w:endnote>
  <w:endnote w:type="continuationSeparator" w:id="0">
    <w:p w14:paraId="2636E185" w14:textId="77777777" w:rsidR="00194DE7" w:rsidRDefault="00194DE7" w:rsidP="00DE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A1FA" w14:textId="77777777" w:rsidR="00194DE7" w:rsidRDefault="00194DE7" w:rsidP="00DE69C0">
      <w:r>
        <w:separator/>
      </w:r>
    </w:p>
  </w:footnote>
  <w:footnote w:type="continuationSeparator" w:id="0">
    <w:p w14:paraId="7A30D6F7" w14:textId="77777777" w:rsidR="00194DE7" w:rsidRDefault="00194DE7" w:rsidP="00DE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9C0"/>
    <w:rsid w:val="00194DE7"/>
    <w:rsid w:val="00235C52"/>
    <w:rsid w:val="006A12FE"/>
    <w:rsid w:val="00BD0077"/>
    <w:rsid w:val="00D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12672B"/>
  <w15:chartTrackingRefBased/>
  <w15:docId w15:val="{9CA1F1D4-5947-4045-A711-9AF3188D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69C0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DE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69C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納税管理人申告書            </vt:lpstr>
      <vt:lpstr>納税管理人申告書            </vt:lpstr>
    </vt:vector>
  </TitlesOfParts>
  <Company>東野町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            </dc:title>
  <dc:subject/>
  <dc:creator>総務課</dc:creator>
  <cp:keywords/>
  <cp:lastModifiedBy>西中 豊生</cp:lastModifiedBy>
  <cp:revision>2</cp:revision>
  <cp:lastPrinted>2002-12-09T01:35:00Z</cp:lastPrinted>
  <dcterms:created xsi:type="dcterms:W3CDTF">2024-05-20T07:25:00Z</dcterms:created>
  <dcterms:modified xsi:type="dcterms:W3CDTF">2024-05-20T07:25:00Z</dcterms:modified>
</cp:coreProperties>
</file>