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BE06" w14:textId="2E3FD1FA" w:rsidR="0087696F" w:rsidRDefault="00553431" w:rsidP="00553431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大崎上島町第Ⅲ期健康増進計画・食育推進計画（案）に対する意見提出用紙</w:t>
      </w:r>
    </w:p>
    <w:p w14:paraId="50539276" w14:textId="31F0E04C" w:rsidR="00553431" w:rsidRDefault="00553431" w:rsidP="00553431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【意見募集期間：令和8年2月6日（金）～令和8年2月27日（金）】</w:t>
      </w:r>
    </w:p>
    <w:p w14:paraId="411D52B8" w14:textId="77777777" w:rsidR="00553431" w:rsidRDefault="00553431" w:rsidP="00553431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972"/>
        <w:gridCol w:w="4821"/>
        <w:gridCol w:w="1943"/>
      </w:tblGrid>
      <w:tr w:rsidR="00553431" w14:paraId="57DA3563" w14:textId="77777777" w:rsidTr="00553431">
        <w:tc>
          <w:tcPr>
            <w:tcW w:w="1526" w:type="pct"/>
          </w:tcPr>
          <w:p w14:paraId="03974938" w14:textId="68A56440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2476" w:type="pct"/>
          </w:tcPr>
          <w:p w14:paraId="5DE0A968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8" w:type="pct"/>
          </w:tcPr>
          <w:p w14:paraId="0ECFE03D" w14:textId="27E6D356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</w:tc>
      </w:tr>
      <w:tr w:rsidR="00553431" w14:paraId="6CE512B3" w14:textId="77777777" w:rsidTr="00977568">
        <w:trPr>
          <w:trHeight w:val="703"/>
        </w:trPr>
        <w:tc>
          <w:tcPr>
            <w:tcW w:w="1526" w:type="pct"/>
          </w:tcPr>
          <w:p w14:paraId="1D430EF0" w14:textId="5F66551E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  <w:p w14:paraId="693EFDC4" w14:textId="17BA44D0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（団体等の名称・代表者）</w:t>
            </w:r>
          </w:p>
        </w:tc>
        <w:tc>
          <w:tcPr>
            <w:tcW w:w="2476" w:type="pct"/>
          </w:tcPr>
          <w:p w14:paraId="309A2A23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8" w:type="pct"/>
          </w:tcPr>
          <w:p w14:paraId="709206AC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4F43B4" w14:textId="32D80760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歳</w:t>
            </w:r>
          </w:p>
        </w:tc>
      </w:tr>
      <w:tr w:rsidR="00553431" w14:paraId="07015C28" w14:textId="77777777" w:rsidTr="00553431">
        <w:tc>
          <w:tcPr>
            <w:tcW w:w="1526" w:type="pct"/>
          </w:tcPr>
          <w:p w14:paraId="6AC20EEC" w14:textId="4E12C273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  <w:p w14:paraId="23569C8F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0B53B7" w14:textId="2242F3F4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（団体等の所在地）</w:t>
            </w:r>
          </w:p>
        </w:tc>
        <w:tc>
          <w:tcPr>
            <w:tcW w:w="2476" w:type="pct"/>
          </w:tcPr>
          <w:p w14:paraId="6C976287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8" w:type="pct"/>
          </w:tcPr>
          <w:p w14:paraId="06ABC716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3431" w14:paraId="449EEDC0" w14:textId="77777777" w:rsidTr="00977568">
        <w:trPr>
          <w:trHeight w:val="471"/>
        </w:trPr>
        <w:tc>
          <w:tcPr>
            <w:tcW w:w="1526" w:type="pct"/>
          </w:tcPr>
          <w:p w14:paraId="5A3910BE" w14:textId="1D92BE3A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2476" w:type="pct"/>
          </w:tcPr>
          <w:p w14:paraId="5A443B4A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8" w:type="pct"/>
          </w:tcPr>
          <w:p w14:paraId="06A35FCD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3431" w14:paraId="4E0BB22E" w14:textId="77777777" w:rsidTr="00977568">
        <w:trPr>
          <w:trHeight w:val="421"/>
        </w:trPr>
        <w:tc>
          <w:tcPr>
            <w:tcW w:w="1526" w:type="pct"/>
          </w:tcPr>
          <w:p w14:paraId="2013B405" w14:textId="46AE9DF4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Eメール</w:t>
            </w:r>
          </w:p>
        </w:tc>
        <w:tc>
          <w:tcPr>
            <w:tcW w:w="2476" w:type="pct"/>
          </w:tcPr>
          <w:p w14:paraId="2EEDF26B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8" w:type="pct"/>
          </w:tcPr>
          <w:p w14:paraId="7979BB19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69140ED" w14:textId="3AA3A7B5" w:rsidR="00553431" w:rsidRDefault="00553431" w:rsidP="00553431">
      <w:pPr>
        <w:pStyle w:val="a9"/>
        <w:numPr>
          <w:ilvl w:val="0"/>
          <w:numId w:val="2"/>
        </w:num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553431">
        <w:rPr>
          <w:rFonts w:ascii="BIZ UDPゴシック" w:eastAsia="BIZ UDPゴシック" w:hAnsi="BIZ UDPゴシック" w:hint="eastAsia"/>
          <w:sz w:val="24"/>
          <w:szCs w:val="24"/>
        </w:rPr>
        <w:t>ご記入</w:t>
      </w:r>
      <w:r>
        <w:rPr>
          <w:rFonts w:ascii="BIZ UDPゴシック" w:eastAsia="BIZ UDPゴシック" w:hAnsi="BIZ UDPゴシック" w:hint="eastAsia"/>
          <w:sz w:val="24"/>
          <w:szCs w:val="24"/>
        </w:rPr>
        <w:t>いただいた個人情報は、本業務以外での利用は一切行いません。</w:t>
      </w:r>
    </w:p>
    <w:p w14:paraId="5C0C5C8A" w14:textId="02C30B46" w:rsidR="00553431" w:rsidRDefault="00553431" w:rsidP="00553431">
      <w:pPr>
        <w:pStyle w:val="a9"/>
        <w:adjustRightInd w:val="0"/>
        <w:snapToGrid w:val="0"/>
        <w:ind w:left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また公表されることはありません。</w:t>
      </w:r>
    </w:p>
    <w:p w14:paraId="44AAF5B0" w14:textId="77777777" w:rsidR="00553431" w:rsidRDefault="00553431" w:rsidP="00553431">
      <w:pPr>
        <w:adjustRightInd w:val="0"/>
        <w:snapToGrid w:val="0"/>
        <w:rPr>
          <w:rFonts w:ascii="BIZ UDPゴシック" w:eastAsia="BIZ UDPゴシック" w:hAnsi="BIZ UDPゴシック" w:hint="eastAsia"/>
          <w:sz w:val="24"/>
          <w:szCs w:val="24"/>
        </w:rPr>
      </w:pPr>
    </w:p>
    <w:p w14:paraId="50AE3458" w14:textId="3AB9AC8D" w:rsidR="00553431" w:rsidRDefault="00553431" w:rsidP="00553431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意見記入欄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553431" w14:paraId="375D5305" w14:textId="77777777" w:rsidTr="00553431">
        <w:tc>
          <w:tcPr>
            <w:tcW w:w="1453" w:type="pct"/>
          </w:tcPr>
          <w:p w14:paraId="13919396" w14:textId="3FF73B54" w:rsidR="00553431" w:rsidRDefault="00553431" w:rsidP="0055343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該当箇所</w:t>
            </w:r>
          </w:p>
        </w:tc>
        <w:tc>
          <w:tcPr>
            <w:tcW w:w="3547" w:type="pct"/>
          </w:tcPr>
          <w:p w14:paraId="52D7AEE4" w14:textId="656A7A86" w:rsidR="00553431" w:rsidRDefault="00553431" w:rsidP="0055343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記入欄</w:t>
            </w:r>
          </w:p>
        </w:tc>
      </w:tr>
      <w:tr w:rsidR="00553431" w14:paraId="4FA7CAD7" w14:textId="77777777" w:rsidTr="00553431">
        <w:tc>
          <w:tcPr>
            <w:tcW w:w="1453" w:type="pct"/>
          </w:tcPr>
          <w:p w14:paraId="43A06BA7" w14:textId="0428D320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ページ</w:t>
            </w:r>
          </w:p>
          <w:p w14:paraId="5B51A530" w14:textId="2BDF02A5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</w:p>
          <w:p w14:paraId="1FF0C66F" w14:textId="75996C21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行　　　目</w:t>
            </w:r>
          </w:p>
          <w:p w14:paraId="734C78F3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9C9B05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92D6CD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D68FD2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D57DE2E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D5E461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BBEC20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4A00DF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178ED81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B70934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1AA34B2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46B9C4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47" w:type="pct"/>
          </w:tcPr>
          <w:p w14:paraId="3E514A9A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3064E2A" w14:textId="4BED2308" w:rsidR="00553431" w:rsidRDefault="00553431" w:rsidP="00553431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※お寄せいただいたご意見・ご提案に対する</w:t>
      </w:r>
      <w:r w:rsidR="00762570">
        <w:rPr>
          <w:rFonts w:ascii="BIZ UDPゴシック" w:eastAsia="BIZ UDPゴシック" w:hAnsi="BIZ UDPゴシック" w:hint="eastAsia"/>
          <w:sz w:val="24"/>
          <w:szCs w:val="24"/>
        </w:rPr>
        <w:t>個別の回答はいたしません。</w:t>
      </w:r>
    </w:p>
    <w:p w14:paraId="69C17BA3" w14:textId="77777777" w:rsidR="00762570" w:rsidRDefault="00762570" w:rsidP="00553431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※いただいたご意見・ご提案は、個人が特定できないよう編集した上で、要旨を町ホームペー</w:t>
      </w:r>
    </w:p>
    <w:p w14:paraId="45914243" w14:textId="7F446D0A" w:rsidR="00762570" w:rsidRDefault="00762570" w:rsidP="005B58B2">
      <w:pPr>
        <w:adjustRightInd w:val="0"/>
        <w:snapToGrid w:val="0"/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ジ等で公開させていただく場合がありますので、ご了承ください。</w:t>
      </w:r>
    </w:p>
    <w:p w14:paraId="3282319C" w14:textId="77777777" w:rsidR="00977568" w:rsidRDefault="00977568" w:rsidP="00762570">
      <w:pPr>
        <w:adjustRightInd w:val="0"/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75D1FC0C" w14:textId="571A9991" w:rsidR="00762570" w:rsidRDefault="00762570" w:rsidP="00762570">
      <w:pPr>
        <w:adjustRightInd w:val="0"/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【提出方法】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80"/>
        <w:gridCol w:w="7756"/>
      </w:tblGrid>
      <w:tr w:rsidR="00762570" w14:paraId="44B8F08D" w14:textId="77777777" w:rsidTr="00762570">
        <w:tc>
          <w:tcPr>
            <w:tcW w:w="1017" w:type="pct"/>
          </w:tcPr>
          <w:p w14:paraId="3CA0E74B" w14:textId="5491DB47" w:rsidR="00762570" w:rsidRDefault="00762570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窓</w:t>
            </w:r>
            <w:r w:rsidR="005B58B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</w:t>
            </w:r>
          </w:p>
        </w:tc>
        <w:tc>
          <w:tcPr>
            <w:tcW w:w="3983" w:type="pct"/>
          </w:tcPr>
          <w:p w14:paraId="5C43C70E" w14:textId="77777777" w:rsidR="00762570" w:rsidRDefault="00762570" w:rsidP="005B58B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大崎上島町健康福祉課（大崎上島町木江支所）平日8：30～17：15</w:t>
            </w:r>
          </w:p>
          <w:p w14:paraId="03D60636" w14:textId="7EC4E927" w:rsidR="005B58B2" w:rsidRDefault="005B58B2" w:rsidP="005B58B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2月11日・2月23日、土曜日・日曜日は休業</w:t>
            </w:r>
          </w:p>
        </w:tc>
      </w:tr>
      <w:tr w:rsidR="005B58B2" w14:paraId="3B9E8DE3" w14:textId="77777777" w:rsidTr="00762570">
        <w:tc>
          <w:tcPr>
            <w:tcW w:w="1017" w:type="pct"/>
          </w:tcPr>
          <w:p w14:paraId="38C55FBC" w14:textId="6B2688C9" w:rsidR="005B58B2" w:rsidRDefault="005B58B2" w:rsidP="00762570">
            <w:pPr>
              <w:adjustRightInd w:val="0"/>
              <w:snapToGrid w:val="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　　送</w:t>
            </w:r>
          </w:p>
        </w:tc>
        <w:tc>
          <w:tcPr>
            <w:tcW w:w="3983" w:type="pct"/>
          </w:tcPr>
          <w:p w14:paraId="57661D1A" w14:textId="77777777" w:rsidR="005B58B2" w:rsidRPr="00977568" w:rsidRDefault="005B58B2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〒725-0401　広島県豊田郡大崎上島町木江４９６８番地</w:t>
            </w:r>
          </w:p>
          <w:p w14:paraId="06F68D7C" w14:textId="3E2213EE" w:rsidR="005B58B2" w:rsidRDefault="005B58B2" w:rsidP="00762570">
            <w:pPr>
              <w:adjustRightInd w:val="0"/>
              <w:snapToGrid w:val="0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大崎上島町健康福祉課健康予防係　宛て（2月27日（金）必着</w:t>
            </w:r>
            <w:r w:rsid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762570" w14:paraId="273121F5" w14:textId="77777777" w:rsidTr="00762570">
        <w:tc>
          <w:tcPr>
            <w:tcW w:w="1017" w:type="pct"/>
          </w:tcPr>
          <w:p w14:paraId="05F12E23" w14:textId="1976369B" w:rsidR="00762570" w:rsidRDefault="00762570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tcW w:w="3983" w:type="pct"/>
          </w:tcPr>
          <w:p w14:paraId="1083B12F" w14:textId="3A8AD9E7" w:rsidR="00762570" w:rsidRPr="00977568" w:rsidRDefault="00762570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０８４６－６２－０３０４（代表）</w:t>
            </w:r>
          </w:p>
        </w:tc>
      </w:tr>
      <w:tr w:rsidR="00762570" w14:paraId="668149FB" w14:textId="77777777" w:rsidTr="00762570">
        <w:tc>
          <w:tcPr>
            <w:tcW w:w="1017" w:type="pct"/>
          </w:tcPr>
          <w:p w14:paraId="22F06B3A" w14:textId="6D5E7F4A" w:rsidR="00762570" w:rsidRDefault="00762570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Eメール</w:t>
            </w:r>
          </w:p>
        </w:tc>
        <w:tc>
          <w:tcPr>
            <w:tcW w:w="3983" w:type="pct"/>
          </w:tcPr>
          <w:p w14:paraId="7C4E64E3" w14:textId="1FF8EAA8" w:rsidR="00762570" w:rsidRDefault="00762570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ｈoken01@town.osakikamijima.lg.jp</w:t>
            </w:r>
          </w:p>
        </w:tc>
      </w:tr>
    </w:tbl>
    <w:p w14:paraId="3BA1784A" w14:textId="77777777" w:rsidR="00762570" w:rsidRPr="00553431" w:rsidRDefault="00762570" w:rsidP="00977568">
      <w:pPr>
        <w:adjustRightInd w:val="0"/>
        <w:snapToGrid w:val="0"/>
        <w:rPr>
          <w:rFonts w:ascii="BIZ UDPゴシック" w:eastAsia="BIZ UDPゴシック" w:hAnsi="BIZ UDPゴシック" w:hint="eastAsia"/>
          <w:sz w:val="24"/>
          <w:szCs w:val="24"/>
        </w:rPr>
      </w:pPr>
    </w:p>
    <w:sectPr w:rsidR="00762570" w:rsidRPr="00553431" w:rsidSect="005534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D986" w14:textId="77777777" w:rsidR="005B58B2" w:rsidRDefault="005B58B2" w:rsidP="005B58B2">
      <w:r>
        <w:separator/>
      </w:r>
    </w:p>
  </w:endnote>
  <w:endnote w:type="continuationSeparator" w:id="0">
    <w:p w14:paraId="3CE2BBCC" w14:textId="77777777" w:rsidR="005B58B2" w:rsidRDefault="005B58B2" w:rsidP="005B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5DAC" w14:textId="77777777" w:rsidR="005B58B2" w:rsidRDefault="005B58B2" w:rsidP="005B58B2">
      <w:r>
        <w:separator/>
      </w:r>
    </w:p>
  </w:footnote>
  <w:footnote w:type="continuationSeparator" w:id="0">
    <w:p w14:paraId="5B44E98E" w14:textId="77777777" w:rsidR="005B58B2" w:rsidRDefault="005B58B2" w:rsidP="005B5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37AD2"/>
    <w:multiLevelType w:val="hybridMultilevel"/>
    <w:tmpl w:val="9F203422"/>
    <w:lvl w:ilvl="0" w:tplc="9F78654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FA27A9"/>
    <w:multiLevelType w:val="hybridMultilevel"/>
    <w:tmpl w:val="9162CFEA"/>
    <w:lvl w:ilvl="0" w:tplc="489C008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2883479">
    <w:abstractNumId w:val="0"/>
  </w:num>
  <w:num w:numId="2" w16cid:durableId="46165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31"/>
    <w:rsid w:val="00073050"/>
    <w:rsid w:val="00553431"/>
    <w:rsid w:val="005B58B2"/>
    <w:rsid w:val="00762570"/>
    <w:rsid w:val="0087696F"/>
    <w:rsid w:val="009673F7"/>
    <w:rsid w:val="00977568"/>
    <w:rsid w:val="009846A2"/>
    <w:rsid w:val="00D6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E0BFB"/>
  <w15:chartTrackingRefBased/>
  <w15:docId w15:val="{EC84D2C9-F8A1-4D3F-85FC-C73FD195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4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4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4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4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4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4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4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34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4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4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4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4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4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4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34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4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343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B58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58B2"/>
  </w:style>
  <w:style w:type="paragraph" w:styleId="ad">
    <w:name w:val="footer"/>
    <w:basedOn w:val="a"/>
    <w:link w:val="ae"/>
    <w:uiPriority w:val="99"/>
    <w:unhideWhenUsed/>
    <w:rsid w:val="005B58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273</Words>
  <Characters>301</Characters>
  <Application>Microsoft Office Word</Application>
  <DocSecurity>0</DocSecurity>
  <Lines>50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良美</dc:creator>
  <cp:keywords/>
  <dc:description/>
  <cp:lastModifiedBy>石田 良美</cp:lastModifiedBy>
  <cp:revision>3</cp:revision>
  <cp:lastPrinted>2026-01-30T12:32:00Z</cp:lastPrinted>
  <dcterms:created xsi:type="dcterms:W3CDTF">2026-01-30T12:10:00Z</dcterms:created>
  <dcterms:modified xsi:type="dcterms:W3CDTF">2026-02-03T07:15:00Z</dcterms:modified>
</cp:coreProperties>
</file>