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7D726" w14:textId="3A87CECD" w:rsidR="00D84A6F" w:rsidRDefault="00D84A6F" w:rsidP="00D84A6F">
      <w:pPr>
        <w:spacing w:afterLines="50" w:after="180"/>
        <w:rPr>
          <w:rFonts w:ascii="‚l‚r –¾’©" w:cs="‚l‚r –¾’©"/>
        </w:rPr>
      </w:pPr>
      <w:bookmarkStart w:id="0" w:name="_GoBack"/>
      <w:bookmarkEnd w:id="0"/>
      <w:r>
        <w:rPr>
          <w:rFonts w:hint="eastAsia"/>
        </w:rPr>
        <w:t>様式第</w:t>
      </w:r>
      <w:r w:rsidR="00702662">
        <w:rPr>
          <w:rFonts w:hint="eastAsia"/>
        </w:rPr>
        <w:t>1</w:t>
      </w:r>
      <w:r>
        <w:rPr>
          <w:rFonts w:hint="eastAsia"/>
        </w:rPr>
        <w:t>号</w:t>
      </w:r>
      <w:r w:rsidR="00702662">
        <w:rPr>
          <w:rFonts w:hint="eastAsia"/>
        </w:rPr>
        <w:t>（</w:t>
      </w:r>
      <w:r>
        <w:rPr>
          <w:rFonts w:hint="eastAsia"/>
        </w:rPr>
        <w:t>第</w:t>
      </w:r>
      <w:r>
        <w:rPr>
          <w:rFonts w:ascii="‚l‚r –¾’©" w:cs="‚l‚r –¾’©"/>
        </w:rPr>
        <w:t>3</w:t>
      </w:r>
      <w:r>
        <w:rPr>
          <w:rFonts w:hint="eastAsia"/>
        </w:rPr>
        <w:t>条、第</w:t>
      </w:r>
      <w:r>
        <w:rPr>
          <w:rFonts w:ascii="‚l‚r –¾’©" w:cs="‚l‚r –¾’©"/>
        </w:rPr>
        <w:t>5</w:t>
      </w:r>
      <w:r>
        <w:rPr>
          <w:rFonts w:hint="eastAsia"/>
        </w:rPr>
        <w:t>条関係</w:t>
      </w:r>
      <w:r w:rsidR="00702662">
        <w:rPr>
          <w:rFonts w:ascii="‚l‚r –¾’©" w:cs="‚l‚r –¾’©" w:hint="eastAsia"/>
        </w:rPr>
        <w:t>）</w:t>
      </w:r>
    </w:p>
    <w:p w14:paraId="2F026BAD" w14:textId="2DE93555" w:rsidR="00A76E3B" w:rsidRPr="004F0E73" w:rsidRDefault="00F3069D" w:rsidP="004F0E73">
      <w:pPr>
        <w:spacing w:afterLines="50" w:after="180"/>
        <w:jc w:val="center"/>
        <w:rPr>
          <w:sz w:val="32"/>
        </w:rPr>
      </w:pPr>
      <w:r>
        <w:rPr>
          <w:rFonts w:hint="eastAsia"/>
          <w:sz w:val="32"/>
        </w:rPr>
        <w:t>こども</w:t>
      </w:r>
      <w:r w:rsidR="00B74FC8" w:rsidRPr="004F0E73">
        <w:rPr>
          <w:rFonts w:hint="eastAsia"/>
          <w:sz w:val="32"/>
        </w:rPr>
        <w:t>医療費受給者資格・更新申請書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00"/>
        <w:gridCol w:w="436"/>
        <w:gridCol w:w="3534"/>
        <w:gridCol w:w="1062"/>
        <w:gridCol w:w="1137"/>
        <w:gridCol w:w="2837"/>
      </w:tblGrid>
      <w:tr w:rsidR="00936A8F" w14:paraId="2C89D4B6" w14:textId="77777777" w:rsidTr="00D6318D">
        <w:trPr>
          <w:trHeight w:val="776"/>
        </w:trPr>
        <w:tc>
          <w:tcPr>
            <w:tcW w:w="457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5FC296E" w14:textId="3CE36A6C" w:rsidR="00936A8F" w:rsidRPr="00B55B87" w:rsidRDefault="00936A8F">
            <w:pPr>
              <w:rPr>
                <w:b/>
              </w:rPr>
            </w:pPr>
            <w:r w:rsidRPr="00B55B87">
              <w:rPr>
                <w:rFonts w:hint="eastAsia"/>
                <w:b/>
              </w:rPr>
              <w:t>太枠の中を記入してください。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CE4DFB" w14:textId="19D644AA" w:rsidR="00936A8F" w:rsidRDefault="00936A8F" w:rsidP="00B61552">
            <w:pPr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397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27B1D" w14:textId="7DB557C0" w:rsidR="00936A8F" w:rsidRDefault="00936A8F" w:rsidP="00936A8F">
            <w:r>
              <w:rPr>
                <w:rFonts w:hint="eastAsia"/>
              </w:rPr>
              <w:t xml:space="preserve">　</w:t>
            </w:r>
            <w:r w:rsidR="00B61552">
              <w:rPr>
                <w:rFonts w:hint="eastAsia"/>
              </w:rPr>
              <w:t xml:space="preserve">　　</w:t>
            </w:r>
            <w:r w:rsidR="00F74894">
              <w:rPr>
                <w:rFonts w:hint="eastAsia"/>
              </w:rPr>
              <w:t xml:space="preserve">　</w:t>
            </w:r>
            <w:r w:rsidR="00B6155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年　</w:t>
            </w:r>
            <w:r w:rsidR="00B6155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 w:rsidR="00B6155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936A8F" w14:paraId="1E41EFB2" w14:textId="77777777" w:rsidTr="00F74894">
        <w:trPr>
          <w:trHeight w:val="1517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24EE84" w14:textId="77777777" w:rsidR="00936A8F" w:rsidRDefault="00936A8F" w:rsidP="00936A8F">
            <w:pPr>
              <w:ind w:firstLineChars="100" w:firstLine="210"/>
            </w:pPr>
            <w:r>
              <w:rPr>
                <w:rFonts w:hint="eastAsia"/>
              </w:rPr>
              <w:t>大崎上島町長　様</w:t>
            </w:r>
          </w:p>
          <w:p w14:paraId="50E7C6B7" w14:textId="7DE7B067" w:rsidR="004F0E73" w:rsidRDefault="00936A8F">
            <w:r>
              <w:rPr>
                <w:rFonts w:hint="eastAsia"/>
              </w:rPr>
              <w:t xml:space="preserve">　次のとおり、大崎上島町</w:t>
            </w:r>
            <w:r w:rsidR="00F3069D">
              <w:rPr>
                <w:rFonts w:hint="eastAsia"/>
              </w:rPr>
              <w:t>こども</w:t>
            </w:r>
            <w:r>
              <w:rPr>
                <w:rFonts w:hint="eastAsia"/>
              </w:rPr>
              <w:t>医療費支給条例の規定による受給資格の認定を申請します。</w:t>
            </w:r>
          </w:p>
          <w:p w14:paraId="3F398044" w14:textId="6BF5D48B" w:rsidR="00936A8F" w:rsidRDefault="00936A8F" w:rsidP="004F0E73">
            <w:pPr>
              <w:ind w:firstLineChars="100" w:firstLine="210"/>
            </w:pPr>
            <w:r>
              <w:rPr>
                <w:rFonts w:hint="eastAsia"/>
              </w:rPr>
              <w:t>なお、受給資格の認定及び更新に関して、次の事項に同意します。</w:t>
            </w:r>
          </w:p>
          <w:p w14:paraId="043A84AB" w14:textId="7823B71D" w:rsidR="00936A8F" w:rsidRDefault="00936A8F" w:rsidP="00936A8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町民税課税台帳その他の</w:t>
            </w:r>
            <w:r w:rsidR="00D32742">
              <w:rPr>
                <w:rFonts w:hint="eastAsia"/>
              </w:rPr>
              <w:t>公簿</w:t>
            </w:r>
            <w:r>
              <w:rPr>
                <w:rFonts w:hint="eastAsia"/>
              </w:rPr>
              <w:t>により所得額その他の審査項目に係る確認を行うこと。</w:t>
            </w:r>
          </w:p>
          <w:p w14:paraId="7264C0B6" w14:textId="3D8B0667" w:rsidR="00936A8F" w:rsidRDefault="00936A8F" w:rsidP="00936A8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町長が必要と認める場合は、個人番号により地方税関係情報を確認すること。</w:t>
            </w:r>
          </w:p>
        </w:tc>
      </w:tr>
      <w:tr w:rsidR="00EC1D3C" w14:paraId="051B5F76" w14:textId="77777777" w:rsidTr="00D6318D">
        <w:tc>
          <w:tcPr>
            <w:tcW w:w="6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4785" w14:textId="7185CA8D" w:rsidR="00EC1D3C" w:rsidRDefault="00DC6474" w:rsidP="00D47C66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E7F8CE0" wp14:editId="057195A0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662305</wp:posOffset>
                      </wp:positionV>
                      <wp:extent cx="294005" cy="782320"/>
                      <wp:effectExtent l="0" t="2540" r="2540" b="0"/>
                      <wp:wrapNone/>
                      <wp:docPr id="2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4005" cy="782320"/>
                                <a:chOff x="1378" y="6516"/>
                                <a:chExt cx="463" cy="1232"/>
                              </a:xfrm>
                            </wpg:grpSpPr>
                            <wps:wsp>
                              <wps:cNvPr id="2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8" y="6516"/>
                                  <a:ext cx="454" cy="1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A1678A" w14:textId="0E2B5310" w:rsidR="002C4713" w:rsidRDefault="002C4713" w:rsidP="00D47C66">
                                    <w:pPr>
                                      <w:spacing w:line="200" w:lineRule="exac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rot="0" vert="eaVert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6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87" y="7582"/>
                                  <a:ext cx="454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A7567B" w14:textId="1AAD8746" w:rsidR="002C4713" w:rsidRDefault="002C4713" w:rsidP="00D47C66">
                                    <w:pPr>
                                      <w:spacing w:line="200" w:lineRule="exac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eaVert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E7F8CE0" id="Group 4" o:spid="_x0000_s1026" style="position:absolute;left:0;text-align:left;margin-left:-2pt;margin-top:52.15pt;width:23.15pt;height:61.6pt;z-index:251660288" coordorigin="1378,6516" coordsize="463,1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1378;top:6516;width:454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" filled="f" stroked="f">
                        <v:textbox style="layout-flow:vertical-ideographic" inset="5.85pt,.7pt,5.85pt,.7pt">
                          <w:txbxContent>
                            <w:p w14:paraId="27A1678A" w14:textId="0E2B5310" w:rsidR="002C4713" w:rsidRDefault="002C4713" w:rsidP="00D47C66">
                              <w:pPr>
                                <w:spacing w:line="20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</w:p>
                          </w:txbxContent>
                        </v:textbox>
                      </v:shape>
                      <v:shape id="Text Box 3" o:spid="_x0000_s1028" type="#_x0000_t202" style="position:absolute;left:1387;top:7582;width:454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" filled="f" stroked="f">
                        <v:textbox style="layout-flow:vertical-ideographic" inset="5.85pt,.7pt,5.85pt,.7pt">
                          <w:txbxContent>
                            <w:p w14:paraId="5CA7567B" w14:textId="1AAD8746" w:rsidR="002C4713" w:rsidRDefault="002C4713" w:rsidP="00D47C66">
                              <w:pPr>
                                <w:spacing w:line="20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C1D3C">
              <w:rPr>
                <w:rFonts w:hint="eastAsia"/>
              </w:rPr>
              <w:t>申請者保護者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9A94" w14:textId="74EABB96" w:rsidR="00EC1D3C" w:rsidRDefault="00EC1D3C" w:rsidP="00EC1D3C">
            <w:r>
              <w:rPr>
                <w:rFonts w:hint="eastAsia"/>
              </w:rPr>
              <w:t>氏名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CA66" w14:textId="1F724B23" w:rsidR="00EC1D3C" w:rsidRDefault="00EC1D3C" w:rsidP="00EC1D3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hint="eastAsia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CC9275" w14:textId="36002B90" w:rsidR="00EC1D3C" w:rsidRDefault="00EC1D3C" w:rsidP="00EC1D3C">
            <w:pPr>
              <w:jc w:val="center"/>
            </w:pPr>
            <w:r>
              <w:rPr>
                <w:rFonts w:hint="eastAsia"/>
              </w:rPr>
              <w:t>申請者の生年月日</w:t>
            </w:r>
          </w:p>
        </w:tc>
      </w:tr>
      <w:tr w:rsidR="00EC1D3C" w14:paraId="126AEE92" w14:textId="77777777" w:rsidTr="00D6318D">
        <w:trPr>
          <w:trHeight w:val="896"/>
        </w:trPr>
        <w:tc>
          <w:tcPr>
            <w:tcW w:w="6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29D3E3" w14:textId="77777777" w:rsidR="00EC1D3C" w:rsidRDefault="00EC1D3C" w:rsidP="00EC1D3C">
            <w:pPr>
              <w:jc w:val="center"/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B270C7" w14:textId="77777777" w:rsidR="00EC1D3C" w:rsidRDefault="00EC1D3C" w:rsidP="00EC1D3C"/>
        </w:tc>
        <w:tc>
          <w:tcPr>
            <w:tcW w:w="57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9D3672" w14:textId="77777777" w:rsidR="00EC1D3C" w:rsidRDefault="00EC1D3C" w:rsidP="00EC1D3C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3E7713" w14:textId="53B06EF0" w:rsidR="00EC1D3C" w:rsidRDefault="00EC1D3C" w:rsidP="00F74894">
            <w:pPr>
              <w:jc w:val="right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150EB8" w14:paraId="627A75DF" w14:textId="0F2CCA8D" w:rsidTr="00D6318D">
        <w:trPr>
          <w:trHeight w:hRule="exact" w:val="20"/>
        </w:trPr>
        <w:tc>
          <w:tcPr>
            <w:tcW w:w="6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4F0246" w14:textId="77777777" w:rsidR="00150EB8" w:rsidRDefault="00150EB8" w:rsidP="00EC1D3C">
            <w:pPr>
              <w:jc w:val="center"/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19DF" w14:textId="33EA043C" w:rsidR="00150EB8" w:rsidRDefault="00150EB8" w:rsidP="00EC1D3C">
            <w:pPr>
              <w:jc w:val="center"/>
            </w:pPr>
          </w:p>
        </w:tc>
        <w:tc>
          <w:tcPr>
            <w:tcW w:w="5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6048" w14:textId="77777777" w:rsidR="00150EB8" w:rsidRDefault="00150EB8" w:rsidP="00EC1D3C">
            <w:pPr>
              <w:jc w:val="center"/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33B32" w14:textId="77777777" w:rsidR="00150EB8" w:rsidRDefault="00150EB8" w:rsidP="00EC1D3C">
            <w:pPr>
              <w:jc w:val="center"/>
            </w:pPr>
          </w:p>
        </w:tc>
      </w:tr>
      <w:tr w:rsidR="00A16A13" w14:paraId="142EFAE9" w14:textId="77777777" w:rsidTr="00D6318D">
        <w:trPr>
          <w:trHeight w:val="327"/>
        </w:trPr>
        <w:tc>
          <w:tcPr>
            <w:tcW w:w="6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08E181" w14:textId="77777777" w:rsidR="00A16A13" w:rsidRDefault="00A16A13" w:rsidP="00A16A13">
            <w:pPr>
              <w:jc w:val="center"/>
            </w:pP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BE25" w14:textId="01349171" w:rsidR="00A16A13" w:rsidRDefault="00A16A13" w:rsidP="00A16A13">
            <w:r>
              <w:rPr>
                <w:rFonts w:hint="eastAsia"/>
              </w:rPr>
              <w:t>住所</w:t>
            </w:r>
          </w:p>
        </w:tc>
        <w:tc>
          <w:tcPr>
            <w:tcW w:w="57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E78B1" w14:textId="73EA8F6B" w:rsidR="00A16A13" w:rsidRDefault="00A16A13" w:rsidP="00A16A13">
            <w:r>
              <w:rPr>
                <w:rFonts w:hint="eastAsia"/>
              </w:rPr>
              <w:t>〒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9903AF" w14:textId="1A7138E2" w:rsidR="00A16A13" w:rsidRDefault="00A16A13" w:rsidP="00A16A1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A16A13" w14:paraId="494F8604" w14:textId="77777777" w:rsidTr="00D6318D">
        <w:trPr>
          <w:trHeight w:val="876"/>
        </w:trPr>
        <w:tc>
          <w:tcPr>
            <w:tcW w:w="6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7A295D" w14:textId="77777777" w:rsidR="00A16A13" w:rsidRDefault="00A16A13" w:rsidP="00EC1D3C">
            <w:pPr>
              <w:jc w:val="center"/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C6C1" w14:textId="77777777" w:rsidR="00A16A13" w:rsidRDefault="00A16A13" w:rsidP="00EC1D3C"/>
        </w:tc>
        <w:tc>
          <w:tcPr>
            <w:tcW w:w="57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9828" w14:textId="77777777" w:rsidR="00A16A13" w:rsidRDefault="00A16A13" w:rsidP="00EC1D3C"/>
        </w:tc>
        <w:tc>
          <w:tcPr>
            <w:tcW w:w="28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13F94A" w14:textId="77777777" w:rsidR="00A16A13" w:rsidRDefault="00A16A13" w:rsidP="00EC1D3C"/>
        </w:tc>
      </w:tr>
      <w:tr w:rsidR="00D6318D" w14:paraId="1F9052C3" w14:textId="7A7969FF" w:rsidTr="00D6318D">
        <w:trPr>
          <w:trHeight w:hRule="exact" w:val="20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7858A7B" w14:textId="77777777" w:rsidR="00D6318D" w:rsidRDefault="00D6318D" w:rsidP="00D47C66">
            <w:pPr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1E4DE6" w14:textId="77777777" w:rsidR="00D6318D" w:rsidRDefault="00D6318D" w:rsidP="00EC1D3C"/>
        </w:tc>
        <w:tc>
          <w:tcPr>
            <w:tcW w:w="57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86DECC" w14:textId="2F98B16B" w:rsidR="00D6318D" w:rsidRDefault="00D6318D" w:rsidP="00D6318D">
            <w:pPr>
              <w:spacing w:line="200" w:lineRule="exact"/>
              <w:jc w:val="center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EE44ECE" w14:textId="77777777" w:rsidR="00D6318D" w:rsidRDefault="00D6318D" w:rsidP="00D6318D">
            <w:pPr>
              <w:spacing w:line="200" w:lineRule="exact"/>
              <w:jc w:val="center"/>
            </w:pPr>
          </w:p>
        </w:tc>
      </w:tr>
      <w:tr w:rsidR="00EC1D3C" w14:paraId="0BA43381" w14:textId="77777777" w:rsidTr="00D6318D">
        <w:tc>
          <w:tcPr>
            <w:tcW w:w="60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E280" w14:textId="2DA9927F" w:rsidR="00EC1D3C" w:rsidRDefault="00EC1D3C" w:rsidP="00EC1D3C">
            <w:pPr>
              <w:jc w:val="center"/>
            </w:pPr>
            <w:r>
              <w:rPr>
                <w:rFonts w:hint="eastAsia"/>
              </w:rPr>
              <w:t>こども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1228" w14:textId="77777777" w:rsidR="00EC1D3C" w:rsidRDefault="00EC1D3C" w:rsidP="00EC1D3C">
            <w:r>
              <w:rPr>
                <w:rFonts w:hint="eastAsia"/>
              </w:rPr>
              <w:t>氏名</w:t>
            </w:r>
          </w:p>
        </w:tc>
        <w:tc>
          <w:tcPr>
            <w:tcW w:w="5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5136" w14:textId="77777777" w:rsidR="00EC1D3C" w:rsidRDefault="00EC1D3C" w:rsidP="00EC1D3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hint="eastAsia"/>
              </w:rPr>
              <w:t>)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4E65CC" w14:textId="11CBF57F" w:rsidR="00EC1D3C" w:rsidRDefault="00EC1D3C" w:rsidP="00EC1D3C">
            <w:pPr>
              <w:jc w:val="center"/>
            </w:pPr>
            <w:r>
              <w:rPr>
                <w:rFonts w:hint="eastAsia"/>
              </w:rPr>
              <w:t>こどもの生年月日</w:t>
            </w:r>
          </w:p>
        </w:tc>
      </w:tr>
      <w:tr w:rsidR="00EC1D3C" w14:paraId="29F3E0CF" w14:textId="77777777" w:rsidTr="00D6318D">
        <w:trPr>
          <w:trHeight w:val="896"/>
        </w:trPr>
        <w:tc>
          <w:tcPr>
            <w:tcW w:w="6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58A106" w14:textId="77777777" w:rsidR="00EC1D3C" w:rsidRDefault="00EC1D3C" w:rsidP="00EC1D3C"/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2FC2" w14:textId="77777777" w:rsidR="00EC1D3C" w:rsidRDefault="00EC1D3C" w:rsidP="00EC1D3C"/>
        </w:tc>
        <w:tc>
          <w:tcPr>
            <w:tcW w:w="5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F160" w14:textId="77777777" w:rsidR="00EC1D3C" w:rsidRDefault="00EC1D3C" w:rsidP="00EC1D3C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2F027" w14:textId="09832F87" w:rsidR="00EC1D3C" w:rsidRDefault="00EC1D3C" w:rsidP="00F74894">
            <w:pPr>
              <w:jc w:val="right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EC1D3C" w14:paraId="072159EB" w14:textId="77777777" w:rsidTr="00D6318D">
        <w:tc>
          <w:tcPr>
            <w:tcW w:w="6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043A79" w14:textId="77777777" w:rsidR="00EC1D3C" w:rsidRDefault="00EC1D3C" w:rsidP="00EC1D3C"/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DC32" w14:textId="4D92C41E" w:rsidR="00EC1D3C" w:rsidRDefault="00EC1D3C" w:rsidP="00EC1D3C">
            <w:r>
              <w:rPr>
                <w:rFonts w:hint="eastAsia"/>
              </w:rPr>
              <w:t>住所</w:t>
            </w:r>
          </w:p>
        </w:tc>
        <w:tc>
          <w:tcPr>
            <w:tcW w:w="57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14FE" w14:textId="77777777" w:rsidR="00EC1D3C" w:rsidRDefault="00EC1D3C" w:rsidP="00EC1D3C">
            <w:r>
              <w:rPr>
                <w:rFonts w:hint="eastAsia"/>
              </w:rPr>
              <w:t>〒</w:t>
            </w:r>
          </w:p>
          <w:p w14:paraId="22804140" w14:textId="1958936B" w:rsidR="00EC1D3C" w:rsidRDefault="00EC1D3C" w:rsidP="00EC1D3C">
            <w:r>
              <w:rPr>
                <w:rFonts w:hint="eastAsia"/>
              </w:rPr>
              <w:t>大崎上島町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53E913" w14:textId="77777777" w:rsidR="00EC1D3C" w:rsidRDefault="00EC1D3C" w:rsidP="00EC1D3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EC1D3C" w14:paraId="08634C32" w14:textId="77777777" w:rsidTr="004415A5">
        <w:trPr>
          <w:trHeight w:val="1046"/>
        </w:trPr>
        <w:tc>
          <w:tcPr>
            <w:tcW w:w="6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8341F2" w14:textId="77777777" w:rsidR="00EC1D3C" w:rsidRDefault="00EC1D3C" w:rsidP="00EC1D3C"/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B5E2" w14:textId="3A8908FF" w:rsidR="00EC1D3C" w:rsidRDefault="00EC1D3C" w:rsidP="00EC1D3C"/>
        </w:tc>
        <w:tc>
          <w:tcPr>
            <w:tcW w:w="57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7832" w14:textId="1777C032" w:rsidR="00EC1D3C" w:rsidRDefault="00EC1D3C" w:rsidP="00EC1D3C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C48FD" w14:textId="77777777" w:rsidR="00EC1D3C" w:rsidRDefault="00EC1D3C" w:rsidP="00EC1D3C"/>
          <w:p w14:paraId="58BD463A" w14:textId="77777777" w:rsidR="004415A5" w:rsidRDefault="004415A5" w:rsidP="00EC1D3C"/>
          <w:p w14:paraId="43D2C884" w14:textId="2599B970" w:rsidR="004415A5" w:rsidRDefault="004415A5" w:rsidP="00EC1D3C"/>
        </w:tc>
      </w:tr>
      <w:tr w:rsidR="004415A5" w14:paraId="5212C813" w14:textId="77777777" w:rsidTr="002C4713">
        <w:trPr>
          <w:trHeight w:val="1388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1DA30" w14:textId="317361FD" w:rsidR="00E81F53" w:rsidRPr="004415A5" w:rsidRDefault="00E81F53" w:rsidP="00C04C13">
            <w:pPr>
              <w:spacing w:line="360" w:lineRule="exact"/>
              <w:ind w:firstLineChars="200" w:firstLine="4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8C3C6F3" wp14:editId="2C798080">
                      <wp:simplePos x="0" y="0"/>
                      <wp:positionH relativeFrom="column">
                        <wp:posOffset>2263563</wp:posOffset>
                      </wp:positionH>
                      <wp:positionV relativeFrom="paragraph">
                        <wp:posOffset>211455</wp:posOffset>
                      </wp:positionV>
                      <wp:extent cx="3668198" cy="438648"/>
                      <wp:effectExtent l="0" t="0" r="27940" b="19050"/>
                      <wp:wrapNone/>
                      <wp:docPr id="3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68198" cy="438648"/>
                                <a:chOff x="4823" y="12410"/>
                                <a:chExt cx="5983" cy="657"/>
                              </a:xfrm>
                            </wpg:grpSpPr>
                            <wpg:grpSp>
                              <wpg:cNvPr id="4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23" y="12410"/>
                                  <a:ext cx="1846" cy="644"/>
                                  <a:chOff x="2707" y="12186"/>
                                  <a:chExt cx="2263" cy="738"/>
                                </a:xfrm>
                              </wpg:grpSpPr>
                              <wps:wsp>
                                <wps:cNvPr id="5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07" y="12186"/>
                                    <a:ext cx="567" cy="73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8F42B74" w14:textId="77777777" w:rsidR="002C4713" w:rsidRDefault="002C4713" w:rsidP="00DC6474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6" name="Text 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74" y="12186"/>
                                    <a:ext cx="567" cy="7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6BA2EF0" w14:textId="77777777" w:rsidR="002C4713" w:rsidRDefault="002C4713" w:rsidP="00DC6474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7" name="Text Box 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837" y="12186"/>
                                    <a:ext cx="567" cy="7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63688C5" w14:textId="77777777" w:rsidR="002C4713" w:rsidRDefault="002C4713" w:rsidP="00DC6474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" name="Text Box 1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403" y="12186"/>
                                    <a:ext cx="567" cy="73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FF8E543" w14:textId="77777777" w:rsidR="002C4713" w:rsidRDefault="002C4713" w:rsidP="00DC6474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910" y="12414"/>
                                  <a:ext cx="1849" cy="653"/>
                                  <a:chOff x="2707" y="12052"/>
                                  <a:chExt cx="2268" cy="740"/>
                                </a:xfrm>
                              </wpg:grpSpPr>
                              <wps:wsp>
                                <wps:cNvPr id="10" name="Text Box 1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07" y="12055"/>
                                    <a:ext cx="567" cy="7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EE75551" w14:textId="77777777" w:rsidR="002C4713" w:rsidRDefault="002C4713" w:rsidP="00DC6474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1" name="Text Box 1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74" y="12054"/>
                                    <a:ext cx="567" cy="7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CE898BF" w14:textId="77777777" w:rsidR="002C4713" w:rsidRDefault="002C4713" w:rsidP="00DC6474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2" name="Text Box 1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841" y="12053"/>
                                    <a:ext cx="567" cy="7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F258717" w14:textId="77777777" w:rsidR="002C4713" w:rsidRDefault="002C4713" w:rsidP="00DC6474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3" name="Text Box 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408" y="12052"/>
                                    <a:ext cx="567" cy="7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2FBAAC4" w14:textId="77777777" w:rsidR="002C4713" w:rsidRDefault="002C4713" w:rsidP="00DC6474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" name="Group 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57" y="12414"/>
                                  <a:ext cx="1849" cy="653"/>
                                  <a:chOff x="2709" y="12051"/>
                                  <a:chExt cx="2268" cy="740"/>
                                </a:xfrm>
                              </wpg:grpSpPr>
                              <wps:wsp>
                                <wps:cNvPr id="15" name="Text Box 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09" y="12054"/>
                                    <a:ext cx="567" cy="7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751CE0A" w14:textId="77777777" w:rsidR="002C4713" w:rsidRDefault="002C4713" w:rsidP="00DC6474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6" name="Text Box 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74" y="12053"/>
                                    <a:ext cx="567" cy="7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77FDF42" w14:textId="77777777" w:rsidR="002C4713" w:rsidRDefault="002C4713" w:rsidP="00DC6474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7" name="Text Box 2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841" y="12052"/>
                                    <a:ext cx="567" cy="7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DC26C65" w14:textId="77777777" w:rsidR="002C4713" w:rsidRDefault="002C4713" w:rsidP="00DC6474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8" name="Text Box 2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410" y="12051"/>
                                    <a:ext cx="567" cy="7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305F9E5" w14:textId="77777777" w:rsidR="002C4713" w:rsidRDefault="002C4713" w:rsidP="00DC6474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8C3C6F3" id="Group 9" o:spid="_x0000_s1029" style="position:absolute;left:0;text-align:left;margin-left:178.25pt;margin-top:16.65pt;width:288.85pt;height:34.55pt;z-index:251664384" coordorigin="4823,12410" coordsize="5983,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">
                      <v:group id="Group 10" o:spid="_x0000_s1030" style="position:absolute;left:4823;top:12410;width:1846;height:644" coordorigin="2707,12186" coordsize="2263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shape id="Text Box 11" o:spid="_x0000_s1031" type="#_x0000_t202" style="position:absolute;left:2707;top:12186;width:567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" strokeweight=".5pt">
                          <v:stroke dashstyle="1 1" endcap="round"/>
                          <v:textbox inset="5.85pt,.7pt,5.85pt,.7pt">
                            <w:txbxContent>
                              <w:p w14:paraId="58F42B74" w14:textId="77777777" w:rsidR="002C4713" w:rsidRDefault="002C4713" w:rsidP="00DC6474"/>
                            </w:txbxContent>
                          </v:textbox>
                        </v:shape>
                        <v:shape id="Text Box 12" o:spid="_x0000_s1032" type="#_x0000_t202" style="position:absolute;left:3274;top:12186;width:567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" strokeweight=".5pt">
                          <v:stroke dashstyle="1 1" endcap="round"/>
                          <v:textbox inset="5.85pt,.7pt,5.85pt,.7pt">
                            <w:txbxContent>
                              <w:p w14:paraId="26BA2EF0" w14:textId="77777777" w:rsidR="002C4713" w:rsidRDefault="002C4713" w:rsidP="00DC6474"/>
                            </w:txbxContent>
                          </v:textbox>
                        </v:shape>
                        <v:shape id="Text Box 13" o:spid="_x0000_s1033" type="#_x0000_t202" style="position:absolute;left:3837;top:12186;width:567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" strokeweight=".5pt">
                          <v:stroke dashstyle="1 1" endcap="round"/>
                          <v:textbox inset="5.85pt,.7pt,5.85pt,.7pt">
                            <w:txbxContent>
                              <w:p w14:paraId="663688C5" w14:textId="77777777" w:rsidR="002C4713" w:rsidRDefault="002C4713" w:rsidP="00DC6474"/>
                            </w:txbxContent>
                          </v:textbox>
                        </v:shape>
                        <v:shape id="Text Box 14" o:spid="_x0000_s1034" type="#_x0000_t202" style="position:absolute;left:4403;top:12186;width:567;height: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" strokeweight=".5pt">
                          <v:stroke dashstyle="1 1" endcap="round"/>
                          <v:textbox inset="5.85pt,.7pt,5.85pt,.7pt">
                            <w:txbxContent>
                              <w:p w14:paraId="3FF8E543" w14:textId="77777777" w:rsidR="002C4713" w:rsidRDefault="002C4713" w:rsidP="00DC6474"/>
                            </w:txbxContent>
                          </v:textbox>
                        </v:shape>
                      </v:group>
                      <v:group id="Group 15" o:spid="_x0000_s1035" style="position:absolute;left:6910;top:12414;width:1849;height:653" coordorigin="2707,12052" coordsize="2268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shape id="Text Box 16" o:spid="_x0000_s1036" type="#_x0000_t202" style="position:absolute;left:2707;top:12055;width:567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" strokeweight=".5pt">
                          <v:stroke dashstyle="1 1" endcap="round"/>
                          <v:textbox inset="5.85pt,.7pt,5.85pt,.7pt">
                            <w:txbxContent>
                              <w:p w14:paraId="2EE75551" w14:textId="77777777" w:rsidR="002C4713" w:rsidRDefault="002C4713" w:rsidP="00DC6474"/>
                            </w:txbxContent>
                          </v:textbox>
                        </v:shape>
                        <v:shape id="Text Box 17" o:spid="_x0000_s1037" type="#_x0000_t202" style="position:absolute;left:3274;top:12054;width:567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" strokeweight=".5pt">
                          <v:stroke dashstyle="1 1" endcap="round"/>
                          <v:textbox inset="5.85pt,.7pt,5.85pt,.7pt">
                            <w:txbxContent>
                              <w:p w14:paraId="2CE898BF" w14:textId="77777777" w:rsidR="002C4713" w:rsidRDefault="002C4713" w:rsidP="00DC6474"/>
                            </w:txbxContent>
                          </v:textbox>
                        </v:shape>
                        <v:shape id="Text Box 18" o:spid="_x0000_s1038" type="#_x0000_t202" style="position:absolute;left:3841;top:12053;width:567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" strokeweight=".5pt">
                          <v:stroke dashstyle="1 1" endcap="round"/>
                          <v:textbox inset="5.85pt,.7pt,5.85pt,.7pt">
                            <w:txbxContent>
                              <w:p w14:paraId="7F258717" w14:textId="77777777" w:rsidR="002C4713" w:rsidRDefault="002C4713" w:rsidP="00DC6474"/>
                            </w:txbxContent>
                          </v:textbox>
                        </v:shape>
                        <v:shape id="Text Box 19" o:spid="_x0000_s1039" type="#_x0000_t202" style="position:absolute;left:4408;top:12052;width:567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" strokeweight=".5pt">
                          <v:stroke dashstyle="1 1" endcap="round"/>
                          <v:textbox inset="5.85pt,.7pt,5.85pt,.7pt">
                            <w:txbxContent>
                              <w:p w14:paraId="22FBAAC4" w14:textId="77777777" w:rsidR="002C4713" w:rsidRDefault="002C4713" w:rsidP="00DC6474"/>
                            </w:txbxContent>
                          </v:textbox>
                        </v:shape>
                      </v:group>
                      <v:group id="Group 20" o:spid="_x0000_s1040" style="position:absolute;left:8957;top:12414;width:1849;height:653" coordorigin="2709,12051" coordsize="2268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shape id="Text Box 21" o:spid="_x0000_s1041" type="#_x0000_t202" style="position:absolute;left:2709;top:12054;width:567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" strokeweight=".5pt">
                          <v:stroke dashstyle="1 1" endcap="round"/>
                          <v:textbox inset="5.85pt,.7pt,5.85pt,.7pt">
                            <w:txbxContent>
                              <w:p w14:paraId="5751CE0A" w14:textId="77777777" w:rsidR="002C4713" w:rsidRDefault="002C4713" w:rsidP="00DC6474"/>
                            </w:txbxContent>
                          </v:textbox>
                        </v:shape>
                        <v:shape id="Text Box 22" o:spid="_x0000_s1042" type="#_x0000_t202" style="position:absolute;left:3274;top:12053;width:567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" strokeweight=".5pt">
                          <v:stroke dashstyle="1 1" endcap="round"/>
                          <v:textbox inset="5.85pt,.7pt,5.85pt,.7pt">
                            <w:txbxContent>
                              <w:p w14:paraId="377FDF42" w14:textId="77777777" w:rsidR="002C4713" w:rsidRDefault="002C4713" w:rsidP="00DC6474"/>
                            </w:txbxContent>
                          </v:textbox>
                        </v:shape>
                        <v:shape id="Text Box 23" o:spid="_x0000_s1043" type="#_x0000_t202" style="position:absolute;left:3841;top:12052;width:567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" strokeweight=".5pt">
                          <v:stroke dashstyle="1 1" endcap="round"/>
                          <v:textbox inset="5.85pt,.7pt,5.85pt,.7pt">
                            <w:txbxContent>
                              <w:p w14:paraId="2DC26C65" w14:textId="77777777" w:rsidR="002C4713" w:rsidRDefault="002C4713" w:rsidP="00DC6474"/>
                            </w:txbxContent>
                          </v:textbox>
                        </v:shape>
                        <v:shape id="Text Box 24" o:spid="_x0000_s1044" type="#_x0000_t202" style="position:absolute;left:4410;top:12051;width:567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" strokeweight=".5pt">
                          <v:stroke dashstyle="1 1" endcap="round"/>
                          <v:textbox inset="5.85pt,.7pt,5.85pt,.7pt">
                            <w:txbxContent>
                              <w:p w14:paraId="2305F9E5" w14:textId="77777777" w:rsidR="002C4713" w:rsidRDefault="002C4713" w:rsidP="00DC6474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hint="eastAsia"/>
              </w:rPr>
              <w:t>個人番号記入欄</w:t>
            </w:r>
          </w:p>
          <w:p w14:paraId="3F7CDE4F" w14:textId="4A3A28B0" w:rsidR="00E81F53" w:rsidRPr="002C4713" w:rsidRDefault="00E81F53" w:rsidP="002C4713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6950C8">
              <w:rPr>
                <w:rFonts w:ascii="‚l‚r –¾’©" w:hint="eastAsia"/>
                <w:sz w:val="18"/>
                <w:szCs w:val="16"/>
              </w:rPr>
              <w:t>※</w:t>
            </w:r>
            <w:r w:rsidR="006950C8" w:rsidRPr="002C4713">
              <w:rPr>
                <w:rFonts w:asciiTheme="majorEastAsia" w:eastAsiaTheme="majorEastAsia" w:hAnsiTheme="majorEastAsia" w:hint="eastAsia"/>
                <w:sz w:val="20"/>
                <w:szCs w:val="16"/>
              </w:rPr>
              <w:t>昨年度</w:t>
            </w:r>
            <w:r w:rsidR="00E80200">
              <w:rPr>
                <w:rFonts w:asciiTheme="majorEastAsia" w:eastAsiaTheme="majorEastAsia" w:hAnsiTheme="majorEastAsia" w:hint="eastAsia"/>
                <w:sz w:val="20"/>
                <w:szCs w:val="16"/>
              </w:rPr>
              <w:t>１</w:t>
            </w:r>
            <w:r w:rsidRPr="002C4713">
              <w:rPr>
                <w:rFonts w:asciiTheme="majorEastAsia" w:eastAsiaTheme="majorEastAsia" w:hAnsiTheme="majorEastAsia" w:hint="eastAsia"/>
                <w:sz w:val="20"/>
                <w:szCs w:val="16"/>
              </w:rPr>
              <w:t>月</w:t>
            </w:r>
            <w:r w:rsidR="00E80200">
              <w:rPr>
                <w:rFonts w:asciiTheme="majorEastAsia" w:eastAsiaTheme="majorEastAsia" w:hAnsiTheme="majorEastAsia" w:hint="eastAsia"/>
                <w:sz w:val="20"/>
                <w:szCs w:val="16"/>
              </w:rPr>
              <w:t>１</w:t>
            </w:r>
            <w:r w:rsidRPr="002C4713">
              <w:rPr>
                <w:rFonts w:asciiTheme="majorEastAsia" w:eastAsiaTheme="majorEastAsia" w:hAnsiTheme="majorEastAsia" w:hint="eastAsia"/>
                <w:sz w:val="20"/>
                <w:szCs w:val="16"/>
              </w:rPr>
              <w:t>日</w:t>
            </w:r>
            <w:r w:rsidR="00E80200">
              <w:rPr>
                <w:rFonts w:asciiTheme="majorEastAsia" w:eastAsiaTheme="majorEastAsia" w:hAnsiTheme="majorEastAsia" w:hint="eastAsia"/>
                <w:sz w:val="20"/>
                <w:szCs w:val="16"/>
              </w:rPr>
              <w:t>に</w:t>
            </w:r>
            <w:r w:rsidRPr="002C4713">
              <w:rPr>
                <w:rFonts w:asciiTheme="majorEastAsia" w:eastAsiaTheme="majorEastAsia" w:hAnsiTheme="majorEastAsia" w:hint="eastAsia"/>
                <w:sz w:val="20"/>
                <w:szCs w:val="16"/>
              </w:rPr>
              <w:t>大崎上島町に</w:t>
            </w:r>
            <w:r w:rsidR="00E80200" w:rsidRPr="002C4713">
              <w:rPr>
                <w:rFonts w:asciiTheme="majorEastAsia" w:eastAsiaTheme="majorEastAsia" w:hAnsiTheme="majorEastAsia" w:hint="eastAsia"/>
                <w:sz w:val="20"/>
                <w:szCs w:val="16"/>
              </w:rPr>
              <w:t>住所</w:t>
            </w:r>
          </w:p>
          <w:p w14:paraId="658E757F" w14:textId="73255315" w:rsidR="00070E60" w:rsidRPr="002C4713" w:rsidRDefault="002C4713" w:rsidP="00E80200">
            <w:pPr>
              <w:spacing w:line="28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2C4713">
              <w:rPr>
                <w:rFonts w:asciiTheme="majorEastAsia" w:eastAsiaTheme="majorEastAsia" w:hAnsiTheme="majorEastAsia" w:hint="eastAsia"/>
                <w:sz w:val="20"/>
                <w:szCs w:val="16"/>
              </w:rPr>
              <w:t>を</w:t>
            </w:r>
            <w:r w:rsidR="006950C8" w:rsidRPr="002C4713">
              <w:rPr>
                <w:rFonts w:asciiTheme="majorEastAsia" w:eastAsiaTheme="majorEastAsia" w:hAnsiTheme="majorEastAsia" w:hint="eastAsia"/>
                <w:sz w:val="20"/>
                <w:szCs w:val="16"/>
              </w:rPr>
              <w:t>有していない</w:t>
            </w:r>
            <w:r w:rsidR="00E80200">
              <w:rPr>
                <w:rFonts w:asciiTheme="majorEastAsia" w:eastAsiaTheme="majorEastAsia" w:hAnsiTheme="majorEastAsia" w:hint="eastAsia"/>
                <w:sz w:val="20"/>
                <w:szCs w:val="16"/>
              </w:rPr>
              <w:t>６</w:t>
            </w:r>
            <w:r w:rsidR="00070E60" w:rsidRPr="002C4713">
              <w:rPr>
                <w:rFonts w:asciiTheme="majorEastAsia" w:eastAsiaTheme="majorEastAsia" w:hAnsiTheme="majorEastAsia" w:hint="eastAsia"/>
                <w:sz w:val="20"/>
                <w:szCs w:val="16"/>
              </w:rPr>
              <w:t>歳未満のこど</w:t>
            </w:r>
            <w:r w:rsidR="00E80200" w:rsidRPr="002C4713">
              <w:rPr>
                <w:rFonts w:asciiTheme="majorEastAsia" w:eastAsiaTheme="majorEastAsia" w:hAnsiTheme="majorEastAsia" w:hint="eastAsia"/>
                <w:sz w:val="20"/>
                <w:szCs w:val="16"/>
              </w:rPr>
              <w:t>もの</w:t>
            </w:r>
          </w:p>
          <w:p w14:paraId="58EB3310" w14:textId="37686CC9" w:rsidR="004415A5" w:rsidRDefault="002C4713" w:rsidP="00E80200">
            <w:pPr>
              <w:spacing w:line="280" w:lineRule="exact"/>
              <w:ind w:firstLineChars="100" w:firstLine="200"/>
            </w:pPr>
            <w:r w:rsidRPr="002C4713">
              <w:rPr>
                <w:rFonts w:asciiTheme="majorEastAsia" w:eastAsiaTheme="majorEastAsia" w:hAnsiTheme="majorEastAsia" w:hint="eastAsia"/>
                <w:sz w:val="20"/>
                <w:szCs w:val="16"/>
              </w:rPr>
              <w:t>保護者</w:t>
            </w:r>
            <w:r w:rsidR="00E81F53" w:rsidRPr="002C4713">
              <w:rPr>
                <w:rFonts w:asciiTheme="majorEastAsia" w:eastAsiaTheme="majorEastAsia" w:hAnsiTheme="majorEastAsia" w:hint="eastAsia"/>
                <w:sz w:val="20"/>
                <w:szCs w:val="16"/>
              </w:rPr>
              <w:t>のみ記入</w:t>
            </w:r>
            <w:r w:rsidR="00CD7DFC" w:rsidRPr="002C4713">
              <w:rPr>
                <w:rFonts w:asciiTheme="majorEastAsia" w:eastAsiaTheme="majorEastAsia" w:hAnsiTheme="majorEastAsia" w:hint="eastAsia"/>
                <w:sz w:val="20"/>
                <w:szCs w:val="16"/>
              </w:rPr>
              <w:t>して</w:t>
            </w:r>
            <w:r w:rsidR="00E81F53" w:rsidRPr="002C4713">
              <w:rPr>
                <w:rFonts w:asciiTheme="majorEastAsia" w:eastAsiaTheme="majorEastAsia" w:hAnsiTheme="majorEastAsia" w:hint="eastAsia"/>
                <w:sz w:val="20"/>
                <w:szCs w:val="16"/>
              </w:rPr>
              <w:t>ください</w:t>
            </w:r>
          </w:p>
        </w:tc>
      </w:tr>
    </w:tbl>
    <w:p w14:paraId="1FF94197" w14:textId="208064AD" w:rsidR="00EC1D3C" w:rsidRPr="00936A8F" w:rsidRDefault="00B61552" w:rsidP="003F3341">
      <w:pPr>
        <w:pStyle w:val="a4"/>
        <w:numPr>
          <w:ilvl w:val="0"/>
          <w:numId w:val="2"/>
        </w:numPr>
        <w:spacing w:line="360" w:lineRule="auto"/>
        <w:ind w:leftChars="0" w:left="357" w:hanging="357"/>
      </w:pPr>
      <w:r>
        <w:rPr>
          <w:rFonts w:hint="eastAsia"/>
        </w:rPr>
        <w:t>以下の欄には記入しないでください。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7"/>
        <w:gridCol w:w="557"/>
        <w:gridCol w:w="892"/>
        <w:gridCol w:w="1904"/>
        <w:gridCol w:w="931"/>
        <w:gridCol w:w="1865"/>
        <w:gridCol w:w="1121"/>
        <w:gridCol w:w="1684"/>
      </w:tblGrid>
      <w:tr w:rsidR="00A040E2" w14:paraId="49D66C3F" w14:textId="77777777" w:rsidTr="00A040E2">
        <w:trPr>
          <w:cantSplit/>
          <w:trHeight w:val="633"/>
        </w:trPr>
        <w:tc>
          <w:tcPr>
            <w:tcW w:w="707" w:type="dxa"/>
            <w:vMerge w:val="restart"/>
            <w:textDirection w:val="tbRlV"/>
            <w:vAlign w:val="center"/>
          </w:tcPr>
          <w:p w14:paraId="3185ADB5" w14:textId="6C951CFA" w:rsidR="00A040E2" w:rsidRDefault="00A040E2" w:rsidP="00C12B19">
            <w:pPr>
              <w:pStyle w:val="a4"/>
              <w:ind w:leftChars="0" w:left="113" w:right="113"/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6149" w:type="dxa"/>
            <w:gridSpan w:val="5"/>
          </w:tcPr>
          <w:p w14:paraId="7065D55D" w14:textId="23306E94" w:rsidR="00A040E2" w:rsidRDefault="00A040E2" w:rsidP="00A040E2">
            <w:pPr>
              <w:pStyle w:val="a4"/>
              <w:numPr>
                <w:ilvl w:val="0"/>
                <w:numId w:val="3"/>
              </w:numPr>
              <w:spacing w:beforeLines="50" w:before="180" w:afterLines="50" w:after="180" w:line="360" w:lineRule="auto"/>
              <w:ind w:leftChars="0" w:left="357" w:hanging="357"/>
            </w:pPr>
            <w:r>
              <w:rPr>
                <w:rFonts w:hint="eastAsia"/>
              </w:rPr>
              <w:t>こどもの保険証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済　・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提出依頼済</w:t>
            </w:r>
          </w:p>
        </w:tc>
        <w:tc>
          <w:tcPr>
            <w:tcW w:w="2805" w:type="dxa"/>
            <w:gridSpan w:val="2"/>
            <w:vMerge w:val="restart"/>
          </w:tcPr>
          <w:p w14:paraId="1C8B426A" w14:textId="53773633" w:rsidR="00A040E2" w:rsidRDefault="00A040E2" w:rsidP="002C4713">
            <w:pPr>
              <w:spacing w:beforeLines="50" w:before="18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AFC56E" wp14:editId="14418E5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78528</wp:posOffset>
                      </wp:positionV>
                      <wp:extent cx="1558290" cy="1558290"/>
                      <wp:effectExtent l="0" t="0" r="22860" b="22860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8290" cy="155829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C0A3B48" id="Oval 6" o:spid="_x0000_s1026" style="position:absolute;left:0;text-align:left;margin-left:6.35pt;margin-top:6.2pt;width:122.7pt;height:1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" filled="f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>受　付</w:t>
            </w:r>
          </w:p>
          <w:p w14:paraId="0DB73E1C" w14:textId="25C5899F" w:rsidR="00A040E2" w:rsidRDefault="00A040E2" w:rsidP="0059565E">
            <w:pPr>
              <w:pStyle w:val="a4"/>
              <w:ind w:leftChars="0" w:left="360"/>
            </w:pPr>
          </w:p>
        </w:tc>
      </w:tr>
      <w:tr w:rsidR="00A040E2" w14:paraId="19E9198A" w14:textId="77777777" w:rsidTr="002C4713">
        <w:trPr>
          <w:cantSplit/>
          <w:trHeight w:val="1764"/>
        </w:trPr>
        <w:tc>
          <w:tcPr>
            <w:tcW w:w="707" w:type="dxa"/>
            <w:vMerge/>
            <w:textDirection w:val="tbRlV"/>
            <w:vAlign w:val="center"/>
          </w:tcPr>
          <w:p w14:paraId="3C1D9C2A" w14:textId="77777777" w:rsidR="00A040E2" w:rsidRDefault="00A040E2" w:rsidP="00C12B19">
            <w:pPr>
              <w:pStyle w:val="a4"/>
              <w:ind w:leftChars="0" w:left="113" w:right="113"/>
              <w:jc w:val="center"/>
            </w:pPr>
          </w:p>
        </w:tc>
        <w:tc>
          <w:tcPr>
            <w:tcW w:w="6149" w:type="dxa"/>
            <w:gridSpan w:val="5"/>
          </w:tcPr>
          <w:p w14:paraId="3F680DAE" w14:textId="02F59908" w:rsidR="00A040E2" w:rsidRDefault="00A040E2" w:rsidP="002C4713">
            <w:pPr>
              <w:ind w:firstLineChars="100" w:firstLine="210"/>
            </w:pPr>
            <w:r>
              <w:rPr>
                <w:rFonts w:hint="eastAsia"/>
              </w:rPr>
              <w:t>以下、６歳未満のこどもの保護者のみ必要</w:t>
            </w:r>
          </w:p>
          <w:p w14:paraId="6C1457F9" w14:textId="330C23C7" w:rsidR="00A040E2" w:rsidRDefault="00A040E2" w:rsidP="00A040E2">
            <w:pPr>
              <w:pStyle w:val="a4"/>
              <w:numPr>
                <w:ilvl w:val="0"/>
                <w:numId w:val="3"/>
              </w:numPr>
              <w:ind w:leftChars="0" w:left="357" w:hanging="357"/>
            </w:pPr>
            <w:r>
              <w:rPr>
                <w:rFonts w:hint="eastAsia"/>
              </w:rPr>
              <w:t>個人番号の記入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済</w:t>
            </w:r>
          </w:p>
          <w:p w14:paraId="48B4CBB1" w14:textId="42CDF1BB" w:rsidR="00A040E2" w:rsidRPr="002C4713" w:rsidRDefault="00A040E2" w:rsidP="002C4713">
            <w:pPr>
              <w:spacing w:line="240" w:lineRule="exact"/>
              <w:ind w:firstLineChars="100" w:firstLine="200"/>
              <w:rPr>
                <w:sz w:val="20"/>
              </w:rPr>
            </w:pPr>
            <w:r w:rsidRPr="002C4713">
              <w:rPr>
                <w:rFonts w:hint="eastAsia"/>
                <w:sz w:val="20"/>
              </w:rPr>
              <w:t>（転入または住所地が町外の保護者）</w:t>
            </w:r>
          </w:p>
          <w:p w14:paraId="388FBD0C" w14:textId="77777777" w:rsidR="00A040E2" w:rsidRDefault="00A040E2" w:rsidP="00A040E2">
            <w:pPr>
              <w:pStyle w:val="a4"/>
              <w:numPr>
                <w:ilvl w:val="0"/>
                <w:numId w:val="3"/>
              </w:numPr>
              <w:ind w:leftChars="0" w:left="357" w:hanging="357"/>
            </w:pPr>
            <w:r>
              <w:rPr>
                <w:rFonts w:hint="eastAsia"/>
              </w:rPr>
              <w:t>パスポートのコピー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済</w:t>
            </w:r>
          </w:p>
          <w:p w14:paraId="56FCD73D" w14:textId="27884D59" w:rsidR="00A040E2" w:rsidRDefault="00A040E2" w:rsidP="002C4713">
            <w:pPr>
              <w:spacing w:afterLines="50" w:after="180" w:line="240" w:lineRule="exact"/>
              <w:ind w:firstLineChars="100" w:firstLine="200"/>
            </w:pPr>
            <w:r w:rsidRPr="002C4713">
              <w:rPr>
                <w:rFonts w:hint="eastAsia"/>
                <w:sz w:val="20"/>
              </w:rPr>
              <w:t>（留学生を除く住所地が海外の保護者）</w:t>
            </w:r>
          </w:p>
        </w:tc>
        <w:tc>
          <w:tcPr>
            <w:tcW w:w="2805" w:type="dxa"/>
            <w:gridSpan w:val="2"/>
            <w:vMerge/>
          </w:tcPr>
          <w:p w14:paraId="3CDA3326" w14:textId="77777777" w:rsidR="00A040E2" w:rsidRDefault="00A040E2" w:rsidP="0059565E">
            <w:pPr>
              <w:spacing w:beforeLines="50" w:before="180"/>
              <w:jc w:val="center"/>
              <w:rPr>
                <w:noProof/>
              </w:rPr>
            </w:pPr>
          </w:p>
        </w:tc>
      </w:tr>
      <w:tr w:rsidR="004F0E73" w14:paraId="6F877516" w14:textId="77777777" w:rsidTr="00E81F53">
        <w:trPr>
          <w:trHeight w:val="689"/>
        </w:trPr>
        <w:tc>
          <w:tcPr>
            <w:tcW w:w="1264" w:type="dxa"/>
            <w:gridSpan w:val="2"/>
            <w:vAlign w:val="center"/>
          </w:tcPr>
          <w:p w14:paraId="11869077" w14:textId="4D918E63" w:rsidR="004F0E73" w:rsidRDefault="004F0E73" w:rsidP="004F0E73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892" w:type="dxa"/>
            <w:vAlign w:val="center"/>
          </w:tcPr>
          <w:p w14:paraId="4E119CAB" w14:textId="77777777" w:rsidR="0081308D" w:rsidRDefault="004F0E73" w:rsidP="0081308D">
            <w:pPr>
              <w:spacing w:line="280" w:lineRule="exact"/>
            </w:pPr>
            <w:r>
              <w:rPr>
                <w:rFonts w:hint="eastAsia"/>
              </w:rPr>
              <w:t>判定</w:t>
            </w:r>
          </w:p>
          <w:p w14:paraId="7260E61E" w14:textId="06CEFECC" w:rsidR="004F0E73" w:rsidRDefault="004F0E73" w:rsidP="0081308D">
            <w:pPr>
              <w:spacing w:line="280" w:lineRule="exact"/>
            </w:pPr>
            <w:r>
              <w:rPr>
                <w:rFonts w:hint="eastAsia"/>
              </w:rPr>
              <w:t>所得額</w:t>
            </w:r>
          </w:p>
        </w:tc>
        <w:tc>
          <w:tcPr>
            <w:tcW w:w="1904" w:type="dxa"/>
            <w:vAlign w:val="center"/>
          </w:tcPr>
          <w:p w14:paraId="0A68F248" w14:textId="44C4D949" w:rsidR="004F0E73" w:rsidRDefault="004F0E73" w:rsidP="004F0E73"/>
        </w:tc>
        <w:tc>
          <w:tcPr>
            <w:tcW w:w="931" w:type="dxa"/>
            <w:vAlign w:val="center"/>
          </w:tcPr>
          <w:p w14:paraId="5F4932B8" w14:textId="77777777" w:rsidR="0081308D" w:rsidRDefault="004F0E73" w:rsidP="0081308D">
            <w:pPr>
              <w:spacing w:line="280" w:lineRule="exact"/>
            </w:pPr>
            <w:r>
              <w:rPr>
                <w:rFonts w:hint="eastAsia"/>
              </w:rPr>
              <w:t>基準</w:t>
            </w:r>
          </w:p>
          <w:p w14:paraId="77235E7D" w14:textId="14B42DAE" w:rsidR="004F0E73" w:rsidRDefault="004F0E73" w:rsidP="0081308D">
            <w:pPr>
              <w:spacing w:line="280" w:lineRule="exact"/>
            </w:pPr>
            <w:r>
              <w:rPr>
                <w:rFonts w:hint="eastAsia"/>
              </w:rPr>
              <w:t>限度額</w:t>
            </w:r>
          </w:p>
        </w:tc>
        <w:tc>
          <w:tcPr>
            <w:tcW w:w="1865" w:type="dxa"/>
            <w:vAlign w:val="center"/>
          </w:tcPr>
          <w:p w14:paraId="22ECD34E" w14:textId="77777777" w:rsidR="004F0E73" w:rsidRDefault="004F0E73" w:rsidP="004F0E73"/>
        </w:tc>
        <w:tc>
          <w:tcPr>
            <w:tcW w:w="1121" w:type="dxa"/>
            <w:vAlign w:val="center"/>
          </w:tcPr>
          <w:p w14:paraId="72730E68" w14:textId="7C9A2BDF" w:rsidR="004F0E73" w:rsidRDefault="004F0E73" w:rsidP="004F0E73">
            <w:r>
              <w:rPr>
                <w:rFonts w:hint="eastAsia"/>
              </w:rPr>
              <w:t>審査結果</w:t>
            </w:r>
          </w:p>
        </w:tc>
        <w:tc>
          <w:tcPr>
            <w:tcW w:w="1684" w:type="dxa"/>
            <w:vAlign w:val="center"/>
          </w:tcPr>
          <w:p w14:paraId="42FC9907" w14:textId="64B795D1" w:rsidR="004F0E73" w:rsidRDefault="004F0E73" w:rsidP="00B55B87">
            <w:pPr>
              <w:jc w:val="center"/>
            </w:pPr>
            <w:r>
              <w:rPr>
                <w:rFonts w:hint="eastAsia"/>
              </w:rPr>
              <w:t>認定</w:t>
            </w:r>
            <w:r w:rsidR="00077E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077E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却下</w:t>
            </w:r>
          </w:p>
        </w:tc>
      </w:tr>
    </w:tbl>
    <w:p w14:paraId="207D18CC" w14:textId="77777777" w:rsidR="00C12B19" w:rsidRPr="00936A8F" w:rsidRDefault="00C12B19" w:rsidP="00EC1D3C"/>
    <w:sectPr w:rsidR="00C12B19" w:rsidRPr="00936A8F" w:rsidSect="003F3341">
      <w:pgSz w:w="11906" w:h="16838" w:code="9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0D9EB" w14:textId="77777777" w:rsidR="008C09DB" w:rsidRDefault="008C09DB" w:rsidP="0059565E">
      <w:r>
        <w:separator/>
      </w:r>
    </w:p>
  </w:endnote>
  <w:endnote w:type="continuationSeparator" w:id="0">
    <w:p w14:paraId="4EFEE2F2" w14:textId="77777777" w:rsidR="008C09DB" w:rsidRDefault="008C09DB" w:rsidP="0059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0C649" w14:textId="77777777" w:rsidR="008C09DB" w:rsidRDefault="008C09DB" w:rsidP="0059565E">
      <w:r>
        <w:separator/>
      </w:r>
    </w:p>
  </w:footnote>
  <w:footnote w:type="continuationSeparator" w:id="0">
    <w:p w14:paraId="6C7CF199" w14:textId="77777777" w:rsidR="008C09DB" w:rsidRDefault="008C09DB" w:rsidP="00595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473A"/>
    <w:multiLevelType w:val="hybridMultilevel"/>
    <w:tmpl w:val="7B701AB6"/>
    <w:lvl w:ilvl="0" w:tplc="96EECFC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C271EDA"/>
    <w:multiLevelType w:val="hybridMultilevel"/>
    <w:tmpl w:val="29DC3724"/>
    <w:lvl w:ilvl="0" w:tplc="8D6CFD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B403F1"/>
    <w:multiLevelType w:val="hybridMultilevel"/>
    <w:tmpl w:val="C6A2E9FA"/>
    <w:lvl w:ilvl="0" w:tplc="9EB2A0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B85DC9"/>
    <w:multiLevelType w:val="hybridMultilevel"/>
    <w:tmpl w:val="73FCF070"/>
    <w:lvl w:ilvl="0" w:tplc="D9A418BE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68349F9"/>
    <w:multiLevelType w:val="hybridMultilevel"/>
    <w:tmpl w:val="EAE4CCBE"/>
    <w:lvl w:ilvl="0" w:tplc="1D7C8B8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821040"/>
    <w:multiLevelType w:val="hybridMultilevel"/>
    <w:tmpl w:val="F1781538"/>
    <w:lvl w:ilvl="0" w:tplc="1E3A0BA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EA1D53"/>
    <w:multiLevelType w:val="hybridMultilevel"/>
    <w:tmpl w:val="0F92BAA6"/>
    <w:lvl w:ilvl="0" w:tplc="29085B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E1"/>
    <w:rsid w:val="00003C4E"/>
    <w:rsid w:val="00065BA3"/>
    <w:rsid w:val="00070E60"/>
    <w:rsid w:val="00075B15"/>
    <w:rsid w:val="00077E72"/>
    <w:rsid w:val="000B522D"/>
    <w:rsid w:val="00150EB8"/>
    <w:rsid w:val="0015742C"/>
    <w:rsid w:val="00224751"/>
    <w:rsid w:val="00241126"/>
    <w:rsid w:val="002C4713"/>
    <w:rsid w:val="003F3341"/>
    <w:rsid w:val="00437A2D"/>
    <w:rsid w:val="004415A5"/>
    <w:rsid w:val="004F0E73"/>
    <w:rsid w:val="0059565E"/>
    <w:rsid w:val="00641201"/>
    <w:rsid w:val="006950C8"/>
    <w:rsid w:val="006E4A68"/>
    <w:rsid w:val="00702662"/>
    <w:rsid w:val="00791FBC"/>
    <w:rsid w:val="007E0743"/>
    <w:rsid w:val="0081308D"/>
    <w:rsid w:val="008167B5"/>
    <w:rsid w:val="00835D76"/>
    <w:rsid w:val="00870AEB"/>
    <w:rsid w:val="008723AB"/>
    <w:rsid w:val="00880DC7"/>
    <w:rsid w:val="008C09DB"/>
    <w:rsid w:val="00936A8F"/>
    <w:rsid w:val="00A040E2"/>
    <w:rsid w:val="00A16A13"/>
    <w:rsid w:val="00A76E3B"/>
    <w:rsid w:val="00B55B87"/>
    <w:rsid w:val="00B61552"/>
    <w:rsid w:val="00B74FC8"/>
    <w:rsid w:val="00BC2602"/>
    <w:rsid w:val="00C04C13"/>
    <w:rsid w:val="00C12B19"/>
    <w:rsid w:val="00C470D8"/>
    <w:rsid w:val="00C95889"/>
    <w:rsid w:val="00CD7DFC"/>
    <w:rsid w:val="00D32742"/>
    <w:rsid w:val="00D47C66"/>
    <w:rsid w:val="00D6318D"/>
    <w:rsid w:val="00D84A6F"/>
    <w:rsid w:val="00D96968"/>
    <w:rsid w:val="00DC6474"/>
    <w:rsid w:val="00DD3720"/>
    <w:rsid w:val="00E53EFD"/>
    <w:rsid w:val="00E80200"/>
    <w:rsid w:val="00E81F53"/>
    <w:rsid w:val="00E9132E"/>
    <w:rsid w:val="00E940E1"/>
    <w:rsid w:val="00EC1D3C"/>
    <w:rsid w:val="00EC536F"/>
    <w:rsid w:val="00F3069D"/>
    <w:rsid w:val="00F42C80"/>
    <w:rsid w:val="00F7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D94F31"/>
  <w15:chartTrackingRefBased/>
  <w15:docId w15:val="{03C8F882-01E1-4E97-8E07-B382E03E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6A8F"/>
    <w:pPr>
      <w:ind w:leftChars="400" w:left="840"/>
    </w:pPr>
  </w:style>
  <w:style w:type="paragraph" w:styleId="a5">
    <w:name w:val="header"/>
    <w:basedOn w:val="a"/>
    <w:link w:val="a6"/>
    <w:unhideWhenUsed/>
    <w:rsid w:val="005956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9565E"/>
  </w:style>
  <w:style w:type="paragraph" w:styleId="a7">
    <w:name w:val="footer"/>
    <w:basedOn w:val="a"/>
    <w:link w:val="a8"/>
    <w:unhideWhenUsed/>
    <w:rsid w:val="005956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95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啓三</dc:creator>
  <cp:keywords/>
  <dc:description/>
  <cp:lastModifiedBy>川上 千枝</cp:lastModifiedBy>
  <cp:revision>3</cp:revision>
  <cp:lastPrinted>2023-01-23T23:39:00Z</cp:lastPrinted>
  <dcterms:created xsi:type="dcterms:W3CDTF">2023-10-19T07:50:00Z</dcterms:created>
  <dcterms:modified xsi:type="dcterms:W3CDTF">2023-10-19T07:50:00Z</dcterms:modified>
</cp:coreProperties>
</file>