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6BE06" w14:textId="46338F9D" w:rsidR="0087696F" w:rsidRDefault="00553431" w:rsidP="00553431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大崎上島町</w:t>
      </w:r>
      <w:r w:rsidR="00C83561">
        <w:rPr>
          <w:rFonts w:ascii="BIZ UDPゴシック" w:eastAsia="BIZ UDPゴシック" w:hAnsi="BIZ UDPゴシック" w:hint="eastAsia"/>
          <w:sz w:val="24"/>
          <w:szCs w:val="24"/>
        </w:rPr>
        <w:t>新型インフルエンザ等対策行動計画（案</w:t>
      </w:r>
      <w:r>
        <w:rPr>
          <w:rFonts w:ascii="BIZ UDPゴシック" w:eastAsia="BIZ UDPゴシック" w:hAnsi="BIZ UDPゴシック" w:hint="eastAsia"/>
          <w:sz w:val="24"/>
          <w:szCs w:val="24"/>
        </w:rPr>
        <w:t>）に対する意見提出用紙</w:t>
      </w:r>
    </w:p>
    <w:p w14:paraId="50539276" w14:textId="75F3624C" w:rsidR="00553431" w:rsidRDefault="00553431" w:rsidP="00553431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【意見募集期間：令和8年</w:t>
      </w:r>
      <w:r w:rsidR="00BE72E5">
        <w:rPr>
          <w:rFonts w:ascii="BIZ UDPゴシック" w:eastAsia="BIZ UDPゴシック" w:hAnsi="BIZ UDPゴシック" w:hint="eastAsia"/>
          <w:sz w:val="24"/>
          <w:szCs w:val="24"/>
        </w:rPr>
        <w:t>５</w:t>
      </w:r>
      <w:r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C83561">
        <w:rPr>
          <w:rFonts w:ascii="BIZ UDPゴシック" w:eastAsia="BIZ UDPゴシック" w:hAnsi="BIZ UDPゴシック" w:hint="eastAsia"/>
          <w:sz w:val="24"/>
          <w:szCs w:val="24"/>
        </w:rPr>
        <w:t>２</w:t>
      </w:r>
      <w:r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BE72E5">
        <w:rPr>
          <w:rFonts w:ascii="BIZ UDPゴシック" w:eastAsia="BIZ UDPゴシック" w:hAnsi="BIZ UDPゴシック" w:hint="eastAsia"/>
          <w:sz w:val="24"/>
          <w:szCs w:val="24"/>
        </w:rPr>
        <w:t>土</w:t>
      </w:r>
      <w:r>
        <w:rPr>
          <w:rFonts w:ascii="BIZ UDPゴシック" w:eastAsia="BIZ UDPゴシック" w:hAnsi="BIZ UDPゴシック" w:hint="eastAsia"/>
          <w:sz w:val="24"/>
          <w:szCs w:val="24"/>
        </w:rPr>
        <w:t>）～令和8年</w:t>
      </w:r>
      <w:r w:rsidR="00BE72E5">
        <w:rPr>
          <w:rFonts w:ascii="BIZ UDPゴシック" w:eastAsia="BIZ UDPゴシック" w:hAnsi="BIZ UDPゴシック" w:hint="eastAsia"/>
          <w:sz w:val="24"/>
          <w:szCs w:val="24"/>
        </w:rPr>
        <w:t>５</w:t>
      </w:r>
      <w:r>
        <w:rPr>
          <w:rFonts w:ascii="BIZ UDPゴシック" w:eastAsia="BIZ UDPゴシック" w:hAnsi="BIZ UDPゴシック" w:hint="eastAsia"/>
          <w:sz w:val="24"/>
          <w:szCs w:val="24"/>
        </w:rPr>
        <w:t>月</w:t>
      </w:r>
      <w:r w:rsidR="00BE72E5">
        <w:rPr>
          <w:rFonts w:ascii="BIZ UDPゴシック" w:eastAsia="BIZ UDPゴシック" w:hAnsi="BIZ UDPゴシック" w:hint="eastAsia"/>
          <w:sz w:val="24"/>
          <w:szCs w:val="24"/>
        </w:rPr>
        <w:t>２１</w:t>
      </w:r>
      <w:r>
        <w:rPr>
          <w:rFonts w:ascii="BIZ UDPゴシック" w:eastAsia="BIZ UDPゴシック" w:hAnsi="BIZ UDPゴシック" w:hint="eastAsia"/>
          <w:sz w:val="24"/>
          <w:szCs w:val="24"/>
        </w:rPr>
        <w:t>日（</w:t>
      </w:r>
      <w:r w:rsidR="00BE72E5">
        <w:rPr>
          <w:rFonts w:ascii="BIZ UDPゴシック" w:eastAsia="BIZ UDPゴシック" w:hAnsi="BIZ UDPゴシック" w:hint="eastAsia"/>
          <w:sz w:val="24"/>
          <w:szCs w:val="24"/>
        </w:rPr>
        <w:t>木</w:t>
      </w:r>
      <w:r>
        <w:rPr>
          <w:rFonts w:ascii="BIZ UDPゴシック" w:eastAsia="BIZ UDPゴシック" w:hAnsi="BIZ UDPゴシック" w:hint="eastAsia"/>
          <w:sz w:val="24"/>
          <w:szCs w:val="24"/>
        </w:rPr>
        <w:t>）】</w:t>
      </w:r>
    </w:p>
    <w:p w14:paraId="411D52B8" w14:textId="77777777" w:rsidR="00553431" w:rsidRDefault="00553431" w:rsidP="00553431">
      <w:pPr>
        <w:adjustRightInd w:val="0"/>
        <w:snapToGrid w:val="0"/>
        <w:jc w:val="center"/>
        <w:rPr>
          <w:rFonts w:ascii="BIZ UDPゴシック" w:eastAsia="BIZ UDPゴシック" w:hAnsi="BIZ UDPゴシック"/>
          <w:sz w:val="24"/>
          <w:szCs w:val="24"/>
        </w:rPr>
      </w:pP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972"/>
        <w:gridCol w:w="4821"/>
        <w:gridCol w:w="1943"/>
      </w:tblGrid>
      <w:tr w:rsidR="00553431" w14:paraId="57DA3563" w14:textId="77777777" w:rsidTr="00553431">
        <w:tc>
          <w:tcPr>
            <w:tcW w:w="1526" w:type="pct"/>
          </w:tcPr>
          <w:p w14:paraId="03974938" w14:textId="68A56440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ふりがな</w:t>
            </w:r>
          </w:p>
        </w:tc>
        <w:tc>
          <w:tcPr>
            <w:tcW w:w="2476" w:type="pct"/>
          </w:tcPr>
          <w:p w14:paraId="5DE0A968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8" w:type="pct"/>
          </w:tcPr>
          <w:p w14:paraId="0ECFE03D" w14:textId="27E6D356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年齢</w:t>
            </w:r>
          </w:p>
        </w:tc>
      </w:tr>
      <w:tr w:rsidR="00553431" w14:paraId="6CE512B3" w14:textId="77777777" w:rsidTr="00977568">
        <w:trPr>
          <w:trHeight w:val="703"/>
        </w:trPr>
        <w:tc>
          <w:tcPr>
            <w:tcW w:w="1526" w:type="pct"/>
          </w:tcPr>
          <w:p w14:paraId="1D430EF0" w14:textId="5F66551E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氏　名</w:t>
            </w:r>
          </w:p>
          <w:p w14:paraId="693EFDC4" w14:textId="17BA44D0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（団体等の名称・代表者）</w:t>
            </w:r>
          </w:p>
        </w:tc>
        <w:tc>
          <w:tcPr>
            <w:tcW w:w="2476" w:type="pct"/>
          </w:tcPr>
          <w:p w14:paraId="309A2A23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8" w:type="pct"/>
          </w:tcPr>
          <w:p w14:paraId="709206AC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54F43B4" w14:textId="32D80760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歳</w:t>
            </w:r>
          </w:p>
        </w:tc>
      </w:tr>
      <w:tr w:rsidR="00553431" w14:paraId="07015C28" w14:textId="77777777" w:rsidTr="00553431">
        <w:tc>
          <w:tcPr>
            <w:tcW w:w="1526" w:type="pct"/>
          </w:tcPr>
          <w:p w14:paraId="6AC20EEC" w14:textId="4E12C273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住所</w:t>
            </w:r>
          </w:p>
          <w:p w14:paraId="23569C8F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2B0B53B7" w14:textId="2242F3F4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（団体等の所在地）</w:t>
            </w:r>
          </w:p>
        </w:tc>
        <w:tc>
          <w:tcPr>
            <w:tcW w:w="2476" w:type="pct"/>
          </w:tcPr>
          <w:p w14:paraId="6C976287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8" w:type="pct"/>
          </w:tcPr>
          <w:p w14:paraId="06ABC716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3431" w14:paraId="449EEDC0" w14:textId="77777777" w:rsidTr="00977568">
        <w:trPr>
          <w:trHeight w:val="471"/>
        </w:trPr>
        <w:tc>
          <w:tcPr>
            <w:tcW w:w="1526" w:type="pct"/>
          </w:tcPr>
          <w:p w14:paraId="5A3910BE" w14:textId="1D92BE3A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電話番号</w:t>
            </w:r>
          </w:p>
        </w:tc>
        <w:tc>
          <w:tcPr>
            <w:tcW w:w="2476" w:type="pct"/>
          </w:tcPr>
          <w:p w14:paraId="5A443B4A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8" w:type="pct"/>
          </w:tcPr>
          <w:p w14:paraId="06A35FCD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553431" w14:paraId="4E0BB22E" w14:textId="77777777" w:rsidTr="00977568">
        <w:trPr>
          <w:trHeight w:val="421"/>
        </w:trPr>
        <w:tc>
          <w:tcPr>
            <w:tcW w:w="1526" w:type="pct"/>
          </w:tcPr>
          <w:p w14:paraId="2013B405" w14:textId="46AE9DF4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Eメール</w:t>
            </w:r>
          </w:p>
        </w:tc>
        <w:tc>
          <w:tcPr>
            <w:tcW w:w="2476" w:type="pct"/>
          </w:tcPr>
          <w:p w14:paraId="2EEDF26B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998" w:type="pct"/>
          </w:tcPr>
          <w:p w14:paraId="7979BB19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369140ED" w14:textId="3AA3A7B5" w:rsidR="00553431" w:rsidRDefault="00553431" w:rsidP="00553431">
      <w:pPr>
        <w:pStyle w:val="a9"/>
        <w:numPr>
          <w:ilvl w:val="0"/>
          <w:numId w:val="2"/>
        </w:num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 w:rsidRPr="00553431">
        <w:rPr>
          <w:rFonts w:ascii="BIZ UDPゴシック" w:eastAsia="BIZ UDPゴシック" w:hAnsi="BIZ UDPゴシック" w:hint="eastAsia"/>
          <w:sz w:val="24"/>
          <w:szCs w:val="24"/>
        </w:rPr>
        <w:t>ご記入</w:t>
      </w:r>
      <w:r>
        <w:rPr>
          <w:rFonts w:ascii="BIZ UDPゴシック" w:eastAsia="BIZ UDPゴシック" w:hAnsi="BIZ UDPゴシック" w:hint="eastAsia"/>
          <w:sz w:val="24"/>
          <w:szCs w:val="24"/>
        </w:rPr>
        <w:t>いただいた個人情報は、本業務以外での利用は一切行いません。</w:t>
      </w:r>
    </w:p>
    <w:p w14:paraId="5C0C5C8A" w14:textId="02C30B46" w:rsidR="00553431" w:rsidRDefault="00553431" w:rsidP="00553431">
      <w:pPr>
        <w:pStyle w:val="a9"/>
        <w:adjustRightInd w:val="0"/>
        <w:snapToGrid w:val="0"/>
        <w:ind w:left="36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また公表されることはありません。</w:t>
      </w:r>
    </w:p>
    <w:p w14:paraId="44AAF5B0" w14:textId="77777777" w:rsidR="00553431" w:rsidRDefault="00553431" w:rsidP="00553431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</w:p>
    <w:p w14:paraId="50AE3458" w14:textId="3AB9AC8D" w:rsidR="00553431" w:rsidRDefault="00553431" w:rsidP="00553431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意見記入欄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2829"/>
        <w:gridCol w:w="6907"/>
      </w:tblGrid>
      <w:tr w:rsidR="00553431" w14:paraId="375D5305" w14:textId="77777777" w:rsidTr="00553431">
        <w:tc>
          <w:tcPr>
            <w:tcW w:w="1453" w:type="pct"/>
          </w:tcPr>
          <w:p w14:paraId="13919396" w14:textId="3FF73B54" w:rsidR="00553431" w:rsidRDefault="00553431" w:rsidP="0055343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該当箇所</w:t>
            </w:r>
          </w:p>
        </w:tc>
        <w:tc>
          <w:tcPr>
            <w:tcW w:w="3547" w:type="pct"/>
          </w:tcPr>
          <w:p w14:paraId="52D7AEE4" w14:textId="656A7A86" w:rsidR="00553431" w:rsidRDefault="00553431" w:rsidP="00553431">
            <w:pPr>
              <w:adjustRightInd w:val="0"/>
              <w:snapToGrid w:val="0"/>
              <w:jc w:val="center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記入欄</w:t>
            </w:r>
          </w:p>
        </w:tc>
      </w:tr>
      <w:tr w:rsidR="00553431" w14:paraId="4FA7CAD7" w14:textId="77777777" w:rsidTr="00553431">
        <w:tc>
          <w:tcPr>
            <w:tcW w:w="1453" w:type="pct"/>
          </w:tcPr>
          <w:p w14:paraId="43A06BA7" w14:textId="0428D320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ページ</w:t>
            </w:r>
          </w:p>
          <w:p w14:paraId="5B51A530" w14:textId="2BDF02A5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</w:t>
            </w:r>
          </w:p>
          <w:p w14:paraId="1FF0C66F" w14:textId="75996C21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行　　　目</w:t>
            </w:r>
          </w:p>
          <w:p w14:paraId="734C78F3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29C9B05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592D6CD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CD68FD2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D57DE2E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7D5E461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3BBEC20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C4A00DF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7178ED81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6FB70934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1AA34B2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1246B9C4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  <w:tc>
          <w:tcPr>
            <w:tcW w:w="3547" w:type="pct"/>
          </w:tcPr>
          <w:p w14:paraId="3E514A9A" w14:textId="77777777" w:rsidR="00553431" w:rsidRDefault="00553431" w:rsidP="00553431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</w:tbl>
    <w:p w14:paraId="03064E2A" w14:textId="4BED2308" w:rsidR="00553431" w:rsidRDefault="00553431" w:rsidP="00553431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※お寄せいただいたご意見・ご提案に対する</w:t>
      </w:r>
      <w:r w:rsidR="00762570">
        <w:rPr>
          <w:rFonts w:ascii="BIZ UDPゴシック" w:eastAsia="BIZ UDPゴシック" w:hAnsi="BIZ UDPゴシック" w:hint="eastAsia"/>
          <w:sz w:val="24"/>
          <w:szCs w:val="24"/>
        </w:rPr>
        <w:t>個別の回答はいたしません。</w:t>
      </w:r>
    </w:p>
    <w:p w14:paraId="69C17BA3" w14:textId="77777777" w:rsidR="00762570" w:rsidRDefault="00762570" w:rsidP="00553431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※いただいたご意見・ご提案は、個人が特定できないよう編集した上で、要旨を町ホームペー</w:t>
      </w:r>
    </w:p>
    <w:p w14:paraId="45914243" w14:textId="7F446D0A" w:rsidR="00762570" w:rsidRDefault="00762570" w:rsidP="005B58B2">
      <w:pPr>
        <w:adjustRightInd w:val="0"/>
        <w:snapToGrid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ジ等で公開させていただく場合がありますので、ご了承ください。</w:t>
      </w:r>
    </w:p>
    <w:p w14:paraId="3282319C" w14:textId="77777777" w:rsidR="00977568" w:rsidRDefault="00977568" w:rsidP="00762570">
      <w:pPr>
        <w:adjustRightInd w:val="0"/>
        <w:snapToGrid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</w:p>
    <w:p w14:paraId="75D1FC0C" w14:textId="571A9991" w:rsidR="00762570" w:rsidRDefault="00762570" w:rsidP="00762570">
      <w:pPr>
        <w:adjustRightInd w:val="0"/>
        <w:snapToGrid w:val="0"/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【提出方法】</w:t>
      </w:r>
    </w:p>
    <w:tbl>
      <w:tblPr>
        <w:tblStyle w:val="aa"/>
        <w:tblW w:w="5000" w:type="pct"/>
        <w:tblLook w:val="04A0" w:firstRow="1" w:lastRow="0" w:firstColumn="1" w:lastColumn="0" w:noHBand="0" w:noVBand="1"/>
      </w:tblPr>
      <w:tblGrid>
        <w:gridCol w:w="1980"/>
        <w:gridCol w:w="7756"/>
      </w:tblGrid>
      <w:tr w:rsidR="00762570" w14:paraId="44B8F08D" w14:textId="77777777" w:rsidTr="00762570">
        <w:tc>
          <w:tcPr>
            <w:tcW w:w="1017" w:type="pct"/>
          </w:tcPr>
          <w:p w14:paraId="3CA0E74B" w14:textId="5491DB47" w:rsidR="00762570" w:rsidRDefault="00762570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窓</w:t>
            </w:r>
            <w:r w:rsidR="005B58B2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口</w:t>
            </w:r>
          </w:p>
        </w:tc>
        <w:tc>
          <w:tcPr>
            <w:tcW w:w="3983" w:type="pct"/>
          </w:tcPr>
          <w:p w14:paraId="5C43C70E" w14:textId="77777777" w:rsidR="00762570" w:rsidRDefault="00762570" w:rsidP="005B58B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大崎上島町健康福祉課（大崎上島町木江支所）平日8：30～17：15</w:t>
            </w:r>
          </w:p>
          <w:p w14:paraId="03D60636" w14:textId="267C3583" w:rsidR="005B58B2" w:rsidRDefault="005B58B2" w:rsidP="005B58B2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土曜日・日曜日</w:t>
            </w:r>
            <w:r w:rsidR="00C835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・祝日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は</w:t>
            </w:r>
            <w:r w:rsidR="00C835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閉庁</w:t>
            </w:r>
          </w:p>
        </w:tc>
      </w:tr>
      <w:tr w:rsidR="005B58B2" w14:paraId="3B9E8DE3" w14:textId="77777777" w:rsidTr="00762570">
        <w:tc>
          <w:tcPr>
            <w:tcW w:w="1017" w:type="pct"/>
          </w:tcPr>
          <w:p w14:paraId="38C55FBC" w14:textId="6B2688C9" w:rsidR="005B58B2" w:rsidRDefault="005B58B2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郵　　送</w:t>
            </w:r>
          </w:p>
        </w:tc>
        <w:tc>
          <w:tcPr>
            <w:tcW w:w="3983" w:type="pct"/>
          </w:tcPr>
          <w:p w14:paraId="57661D1A" w14:textId="77777777" w:rsidR="005B58B2" w:rsidRPr="00977568" w:rsidRDefault="005B58B2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7568">
              <w:rPr>
                <w:rFonts w:ascii="BIZ UDPゴシック" w:eastAsia="BIZ UDPゴシック" w:hAnsi="BIZ UDPゴシック" w:hint="eastAsia"/>
                <w:sz w:val="24"/>
                <w:szCs w:val="24"/>
              </w:rPr>
              <w:t>〒725-0401　広島県豊田郡大崎上島町木江４９６８番地</w:t>
            </w:r>
          </w:p>
          <w:p w14:paraId="06F68D7C" w14:textId="58998FCB" w:rsidR="005B58B2" w:rsidRDefault="005B58B2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0"/>
                <w:szCs w:val="20"/>
              </w:rPr>
            </w:pPr>
            <w:r w:rsidRPr="00977568">
              <w:rPr>
                <w:rFonts w:ascii="BIZ UDPゴシック" w:eastAsia="BIZ UDPゴシック" w:hAnsi="BIZ UDPゴシック" w:hint="eastAsia"/>
                <w:sz w:val="24"/>
                <w:szCs w:val="24"/>
              </w:rPr>
              <w:t>大崎上島町健康福祉課健康予防係　宛て（</w:t>
            </w:r>
            <w:r w:rsidR="002076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５</w:t>
            </w:r>
            <w:r w:rsidRPr="0097756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月</w:t>
            </w:r>
            <w:r w:rsidR="00C83561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</w:t>
            </w:r>
            <w:r w:rsidR="002076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１</w:t>
            </w:r>
            <w:r w:rsidRPr="00977568">
              <w:rPr>
                <w:rFonts w:ascii="BIZ UDPゴシック" w:eastAsia="BIZ UDPゴシック" w:hAnsi="BIZ UDPゴシック" w:hint="eastAsia"/>
                <w:sz w:val="24"/>
                <w:szCs w:val="24"/>
              </w:rPr>
              <w:t>日（</w:t>
            </w:r>
            <w:r w:rsidR="00207699">
              <w:rPr>
                <w:rFonts w:ascii="BIZ UDPゴシック" w:eastAsia="BIZ UDPゴシック" w:hAnsi="BIZ UDPゴシック" w:hint="eastAsia"/>
                <w:sz w:val="24"/>
                <w:szCs w:val="24"/>
              </w:rPr>
              <w:t>木</w:t>
            </w:r>
            <w:r w:rsidRPr="0097756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）必着</w:t>
            </w:r>
            <w:r w:rsidR="0097756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）</w:t>
            </w:r>
          </w:p>
        </w:tc>
      </w:tr>
      <w:tr w:rsidR="00762570" w14:paraId="273121F5" w14:textId="77777777" w:rsidTr="00762570">
        <w:tc>
          <w:tcPr>
            <w:tcW w:w="1017" w:type="pct"/>
          </w:tcPr>
          <w:p w14:paraId="05F12E23" w14:textId="1976369B" w:rsidR="00762570" w:rsidRDefault="00762570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FAX</w:t>
            </w:r>
          </w:p>
        </w:tc>
        <w:tc>
          <w:tcPr>
            <w:tcW w:w="3983" w:type="pct"/>
          </w:tcPr>
          <w:p w14:paraId="1083B12F" w14:textId="3A8AD9E7" w:rsidR="00762570" w:rsidRPr="00977568" w:rsidRDefault="00762570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977568">
              <w:rPr>
                <w:rFonts w:ascii="BIZ UDPゴシック" w:eastAsia="BIZ UDPゴシック" w:hAnsi="BIZ UDPゴシック" w:hint="eastAsia"/>
                <w:sz w:val="24"/>
                <w:szCs w:val="24"/>
              </w:rPr>
              <w:t>０８４６－６２－０３０４（代表）</w:t>
            </w:r>
          </w:p>
        </w:tc>
      </w:tr>
      <w:tr w:rsidR="00762570" w14:paraId="668149FB" w14:textId="77777777" w:rsidTr="00762570">
        <w:tc>
          <w:tcPr>
            <w:tcW w:w="1017" w:type="pct"/>
          </w:tcPr>
          <w:p w14:paraId="22F06B3A" w14:textId="6D5E7F4A" w:rsidR="00762570" w:rsidRDefault="00762570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Eメール</w:t>
            </w:r>
          </w:p>
        </w:tc>
        <w:tc>
          <w:tcPr>
            <w:tcW w:w="3983" w:type="pct"/>
          </w:tcPr>
          <w:p w14:paraId="7C4E64E3" w14:textId="1FF8EAA8" w:rsidR="00762570" w:rsidRDefault="00762570" w:rsidP="00762570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ｈoken01@town.osakikamijima.lg.jp</w:t>
            </w:r>
          </w:p>
        </w:tc>
      </w:tr>
    </w:tbl>
    <w:p w14:paraId="3BA1784A" w14:textId="77777777" w:rsidR="00762570" w:rsidRPr="00553431" w:rsidRDefault="00762570" w:rsidP="00977568">
      <w:pPr>
        <w:adjustRightInd w:val="0"/>
        <w:snapToGrid w:val="0"/>
        <w:rPr>
          <w:rFonts w:ascii="BIZ UDPゴシック" w:eastAsia="BIZ UDPゴシック" w:hAnsi="BIZ UDPゴシック"/>
          <w:sz w:val="24"/>
          <w:szCs w:val="24"/>
        </w:rPr>
      </w:pPr>
    </w:p>
    <w:sectPr w:rsidR="00762570" w:rsidRPr="00553431" w:rsidSect="00553431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37D986" w14:textId="77777777" w:rsidR="005B58B2" w:rsidRDefault="005B58B2" w:rsidP="005B58B2">
      <w:r>
        <w:separator/>
      </w:r>
    </w:p>
  </w:endnote>
  <w:endnote w:type="continuationSeparator" w:id="0">
    <w:p w14:paraId="3CE2BBCC" w14:textId="77777777" w:rsidR="005B58B2" w:rsidRDefault="005B58B2" w:rsidP="005B58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515DAC" w14:textId="77777777" w:rsidR="005B58B2" w:rsidRDefault="005B58B2" w:rsidP="005B58B2">
      <w:r>
        <w:separator/>
      </w:r>
    </w:p>
  </w:footnote>
  <w:footnote w:type="continuationSeparator" w:id="0">
    <w:p w14:paraId="5B44E98E" w14:textId="77777777" w:rsidR="005B58B2" w:rsidRDefault="005B58B2" w:rsidP="005B58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F37AD2"/>
    <w:multiLevelType w:val="hybridMultilevel"/>
    <w:tmpl w:val="9F203422"/>
    <w:lvl w:ilvl="0" w:tplc="9F78654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" w15:restartNumberingAfterBreak="0">
    <w:nsid w:val="63FA27A9"/>
    <w:multiLevelType w:val="hybridMultilevel"/>
    <w:tmpl w:val="9162CFEA"/>
    <w:lvl w:ilvl="0" w:tplc="489C0086"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282883479">
    <w:abstractNumId w:val="0"/>
  </w:num>
  <w:num w:numId="2" w16cid:durableId="4616561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431"/>
    <w:rsid w:val="00073050"/>
    <w:rsid w:val="001D67D2"/>
    <w:rsid w:val="00207699"/>
    <w:rsid w:val="003A5A22"/>
    <w:rsid w:val="00553431"/>
    <w:rsid w:val="005B58B2"/>
    <w:rsid w:val="006B417F"/>
    <w:rsid w:val="00762570"/>
    <w:rsid w:val="0087696F"/>
    <w:rsid w:val="009673F7"/>
    <w:rsid w:val="00977568"/>
    <w:rsid w:val="009846A2"/>
    <w:rsid w:val="009A0375"/>
    <w:rsid w:val="00BE72E5"/>
    <w:rsid w:val="00C83561"/>
    <w:rsid w:val="00D63622"/>
    <w:rsid w:val="00F61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D9E0BFB"/>
  <w15:chartTrackingRefBased/>
  <w15:docId w15:val="{EC84D2C9-F8A1-4D3F-85FC-C73FD1950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5343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34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34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343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343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343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343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343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343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55343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55343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55343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55343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55343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5534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343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5534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343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5534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343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55343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55343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55343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55343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55343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5B58B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58B2"/>
  </w:style>
  <w:style w:type="paragraph" w:styleId="ad">
    <w:name w:val="footer"/>
    <w:basedOn w:val="a"/>
    <w:link w:val="ae"/>
    <w:uiPriority w:val="99"/>
    <w:unhideWhenUsed/>
    <w:rsid w:val="005B58B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58B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404</Words>
  <Characters>446</Characters>
  <Application>Microsoft Office Word</Application>
  <DocSecurity>0</DocSecurity>
  <Lines>59</Lines>
  <Paragraphs>32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良美</dc:creator>
  <cp:keywords/>
  <dc:description/>
  <cp:lastModifiedBy>石田 良美</cp:lastModifiedBy>
  <cp:revision>7</cp:revision>
  <cp:lastPrinted>2026-02-05T10:05:00Z</cp:lastPrinted>
  <dcterms:created xsi:type="dcterms:W3CDTF">2026-01-30T12:10:00Z</dcterms:created>
  <dcterms:modified xsi:type="dcterms:W3CDTF">2026-05-01T07:39:00Z</dcterms:modified>
</cp:coreProperties>
</file>