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43B1" w14:textId="43AC691B" w:rsidR="00802F52" w:rsidRDefault="006E17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40621" wp14:editId="4DC4EDEC">
                <wp:simplePos x="0" y="0"/>
                <wp:positionH relativeFrom="column">
                  <wp:posOffset>5234305</wp:posOffset>
                </wp:positionH>
                <wp:positionV relativeFrom="paragraph">
                  <wp:posOffset>-243726</wp:posOffset>
                </wp:positionV>
                <wp:extent cx="1408430" cy="690245"/>
                <wp:effectExtent l="0" t="0" r="20320" b="14605"/>
                <wp:wrapNone/>
                <wp:docPr id="2341323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DA6FAFD" w14:textId="3BB61010" w:rsidR="00CE55E7" w:rsidRPr="00CE55E7" w:rsidRDefault="00CE55E7" w:rsidP="00CE55E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CE55E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B406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15pt;margin-top:-19.2pt;width:110.9pt;height:54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" fillcolor="white [3201]" strokecolor="red" strokeweight="1.5pt">
                <v:textbox>
                  <w:txbxContent>
                    <w:p w14:paraId="6DA6FAFD" w14:textId="3BB61010" w:rsidR="00CE55E7" w:rsidRPr="00CE55E7" w:rsidRDefault="00CE55E7" w:rsidP="00CE55E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40"/>
                          <w:szCs w:val="44"/>
                        </w:rPr>
                      </w:pPr>
                      <w:r w:rsidRPr="00CE55E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F298F">
        <w:rPr>
          <w:rFonts w:ascii="ＭＳ 明朝" w:eastAsia="ＭＳ 明朝" w:hAnsi="ＭＳ 明朝" w:hint="eastAsia"/>
        </w:rPr>
        <w:t>別記</w:t>
      </w:r>
      <w:r w:rsidR="00E16962" w:rsidRPr="00E16962">
        <w:rPr>
          <w:rFonts w:ascii="ＭＳ 明朝" w:eastAsia="ＭＳ 明朝" w:hAnsi="ＭＳ 明朝" w:hint="eastAsia"/>
        </w:rPr>
        <w:t>様式（第</w:t>
      </w:r>
      <w:r w:rsidR="00EF733F">
        <w:rPr>
          <w:rFonts w:ascii="ＭＳ 明朝" w:eastAsia="ＭＳ 明朝" w:hAnsi="ＭＳ 明朝" w:hint="eastAsia"/>
        </w:rPr>
        <w:t>６</w:t>
      </w:r>
      <w:r w:rsidR="00E16962">
        <w:rPr>
          <w:rFonts w:ascii="ＭＳ 明朝" w:eastAsia="ＭＳ 明朝" w:hAnsi="ＭＳ 明朝" w:hint="eastAsia"/>
        </w:rPr>
        <w:t>条関係）</w:t>
      </w:r>
    </w:p>
    <w:p w14:paraId="511A404D" w14:textId="79B07A3B" w:rsidR="00E16962" w:rsidRDefault="001E69EE" w:rsidP="001E7B95">
      <w:pPr>
        <w:jc w:val="center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大崎上島町こども通院助成金</w:t>
      </w:r>
      <w:r w:rsidR="00E16962">
        <w:rPr>
          <w:rFonts w:ascii="ＭＳ 明朝" w:eastAsia="ＭＳ 明朝" w:hAnsi="ＭＳ 明朝" w:hint="eastAsia"/>
          <w:noProof/>
          <w:szCs w:val="24"/>
        </w:rPr>
        <w:t>申請書</w:t>
      </w:r>
      <w:r>
        <w:rPr>
          <w:rFonts w:ascii="ＭＳ 明朝" w:eastAsia="ＭＳ 明朝" w:hAnsi="ＭＳ 明朝" w:hint="eastAsia"/>
          <w:noProof/>
          <w:szCs w:val="24"/>
        </w:rPr>
        <w:t>兼請求書</w:t>
      </w:r>
    </w:p>
    <w:p w14:paraId="01121381" w14:textId="6DAC8899" w:rsidR="00E16962" w:rsidRDefault="00E01232" w:rsidP="00B85CFC">
      <w:pPr>
        <w:ind w:firstLineChars="3700" w:firstLine="7800"/>
        <w:rPr>
          <w:rFonts w:ascii="ＭＳ 明朝" w:eastAsia="ＭＳ 明朝" w:hAnsi="ＭＳ 明朝"/>
          <w:noProof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</w:rPr>
        <w:t>20</w:t>
      </w:r>
      <w:r w:rsidRPr="00CE55E7">
        <w:rPr>
          <w:rFonts w:ascii="ＭＳ ゴシック" w:eastAsia="ＭＳ ゴシック" w:hAnsi="ＭＳ ゴシック" w:hint="eastAsia"/>
          <w:b/>
          <w:bCs/>
          <w:color w:val="FF0000"/>
        </w:rPr>
        <w:t>〇〇</w:t>
      </w:r>
      <w:r w:rsidR="00E16962">
        <w:rPr>
          <w:rFonts w:ascii="ＭＳ 明朝" w:eastAsia="ＭＳ 明朝" w:hAnsi="ＭＳ 明朝" w:hint="eastAsia"/>
          <w:noProof/>
          <w:szCs w:val="24"/>
        </w:rPr>
        <w:t>年</w:t>
      </w:r>
      <w:r w:rsidR="00B85CFC">
        <w:rPr>
          <w:rFonts w:ascii="ＭＳ 明朝" w:eastAsia="ＭＳ 明朝" w:hAnsi="ＭＳ 明朝" w:hint="eastAsia"/>
          <w:noProof/>
          <w:szCs w:val="24"/>
        </w:rPr>
        <w:t xml:space="preserve">　</w:t>
      </w:r>
      <w:r w:rsidRPr="00CE55E7">
        <w:rPr>
          <w:rFonts w:ascii="ＭＳ 明朝" w:eastAsia="ＭＳ 明朝" w:hAnsi="ＭＳ 明朝" w:hint="eastAsia"/>
          <w:b/>
          <w:bCs/>
          <w:color w:val="FF0000"/>
        </w:rPr>
        <w:t>□</w:t>
      </w:r>
      <w:r w:rsidR="00E16962">
        <w:rPr>
          <w:rFonts w:ascii="ＭＳ 明朝" w:eastAsia="ＭＳ 明朝" w:hAnsi="ＭＳ 明朝" w:hint="eastAsia"/>
          <w:noProof/>
          <w:szCs w:val="24"/>
        </w:rPr>
        <w:t>月</w:t>
      </w:r>
      <w:r w:rsidR="00B85CFC">
        <w:rPr>
          <w:rFonts w:ascii="ＭＳ 明朝" w:eastAsia="ＭＳ 明朝" w:hAnsi="ＭＳ 明朝" w:hint="eastAsia"/>
          <w:noProof/>
          <w:szCs w:val="24"/>
        </w:rPr>
        <w:t xml:space="preserve">　</w:t>
      </w:r>
      <w:r w:rsidRPr="00CE55E7">
        <w:rPr>
          <w:rFonts w:ascii="ＭＳ 明朝" w:eastAsia="ＭＳ 明朝" w:hAnsi="ＭＳ 明朝" w:hint="eastAsia"/>
          <w:b/>
          <w:bCs/>
          <w:color w:val="FF0000"/>
        </w:rPr>
        <w:t>△</w:t>
      </w:r>
      <w:r w:rsidR="00E16962">
        <w:rPr>
          <w:rFonts w:ascii="ＭＳ 明朝" w:eastAsia="ＭＳ 明朝" w:hAnsi="ＭＳ 明朝" w:hint="eastAsia"/>
          <w:noProof/>
          <w:szCs w:val="24"/>
        </w:rPr>
        <w:t>日</w:t>
      </w:r>
    </w:p>
    <w:p w14:paraId="4F350FE0" w14:textId="6556E9AD" w:rsidR="00E16962" w:rsidRDefault="00E16962" w:rsidP="00B85CFC">
      <w:pPr>
        <w:ind w:firstLineChars="100" w:firstLine="210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大崎上島町長</w:t>
      </w:r>
      <w:r w:rsidR="00F660CA">
        <w:rPr>
          <w:rFonts w:ascii="ＭＳ 明朝" w:eastAsia="ＭＳ 明朝" w:hAnsi="ＭＳ 明朝" w:hint="eastAsia"/>
          <w:noProof/>
          <w:szCs w:val="24"/>
        </w:rPr>
        <w:t xml:space="preserve">　</w:t>
      </w:r>
      <w:r>
        <w:rPr>
          <w:rFonts w:ascii="ＭＳ 明朝" w:eastAsia="ＭＳ 明朝" w:hAnsi="ＭＳ 明朝" w:hint="eastAsia"/>
          <w:noProof/>
          <w:szCs w:val="24"/>
        </w:rPr>
        <w:t>様</w:t>
      </w:r>
    </w:p>
    <w:p w14:paraId="01977A81" w14:textId="624AEEE2" w:rsidR="00E16962" w:rsidRPr="00CE55E7" w:rsidRDefault="002973D8" w:rsidP="000B1021">
      <w:pPr>
        <w:ind w:firstLineChars="2500" w:firstLine="5250"/>
        <w:rPr>
          <w:rFonts w:ascii="ＭＳ ゴシック" w:eastAsia="ＭＳ ゴシック" w:hAnsi="ＭＳ ゴシック"/>
          <w:b/>
          <w:bCs/>
          <w:noProof/>
          <w:color w:val="FF0000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37E337" wp14:editId="77406B25">
                <wp:simplePos x="0" y="0"/>
                <wp:positionH relativeFrom="column">
                  <wp:posOffset>6032264</wp:posOffset>
                </wp:positionH>
                <wp:positionV relativeFrom="paragraph">
                  <wp:posOffset>202530</wp:posOffset>
                </wp:positionV>
                <wp:extent cx="873304" cy="1006867"/>
                <wp:effectExtent l="0" t="0" r="0" b="3175"/>
                <wp:wrapNone/>
                <wp:docPr id="614635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304" cy="10068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8F3EB" w14:textId="577C5A9C" w:rsidR="00243350" w:rsidRPr="00243350" w:rsidRDefault="00243350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243350">
                              <w:rPr>
                                <w:rFonts w:hint="eastAsia"/>
                                <w:color w:val="FF0000"/>
                              </w:rPr>
                              <w:t>※要押印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7E337" id="_x0000_s1027" type="#_x0000_t202" style="position:absolute;left:0;text-align:left;margin-left:475pt;margin-top:15.95pt;width:68.75pt;height:79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" filled="f" stroked="f" strokeweight=".5pt">
                <v:textbox>
                  <w:txbxContent>
                    <w:p w14:paraId="30D8F3EB" w14:textId="577C5A9C" w:rsidR="00243350" w:rsidRPr="00243350" w:rsidRDefault="00243350">
                      <w:pPr>
                        <w:rPr>
                          <w:rFonts w:hint="eastAsia"/>
                          <w:color w:val="FF0000"/>
                        </w:rPr>
                      </w:pPr>
                      <w:r w:rsidRPr="00243350">
                        <w:rPr>
                          <w:rFonts w:hint="eastAsia"/>
                          <w:color w:val="FF0000"/>
                        </w:rPr>
                        <w:t>※要押印</w:t>
                      </w:r>
                    </w:p>
                  </w:txbxContent>
                </v:textbox>
              </v:shape>
            </w:pict>
          </mc:Fallback>
        </mc:AlternateContent>
      </w:r>
      <w:r w:rsidR="00E16962">
        <w:rPr>
          <w:rFonts w:ascii="ＭＳ 明朝" w:eastAsia="ＭＳ 明朝" w:hAnsi="ＭＳ 明朝" w:hint="eastAsia"/>
          <w:noProof/>
          <w:szCs w:val="24"/>
        </w:rPr>
        <w:t>申請者　住所　豊田郡大崎上島町</w:t>
      </w:r>
      <w:r w:rsidR="00CE55E7"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</w:rPr>
        <w:t>東野6625-1</w:t>
      </w:r>
    </w:p>
    <w:p w14:paraId="52E73849" w14:textId="558E1A99" w:rsidR="00E16962" w:rsidRPr="00CE55E7" w:rsidRDefault="007B5604" w:rsidP="000B1021">
      <w:pPr>
        <w:ind w:firstLineChars="2400" w:firstLine="5040"/>
        <w:rPr>
          <w:rFonts w:ascii="ＭＳ ゴシック" w:eastAsia="ＭＳ ゴシック" w:hAnsi="ＭＳ ゴシック"/>
          <w:b/>
          <w:bCs/>
          <w:noProof/>
          <w:color w:val="FF0000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（保護者）</w:t>
      </w:r>
      <w:r w:rsidR="00E16962">
        <w:rPr>
          <w:rFonts w:ascii="ＭＳ 明朝" w:eastAsia="ＭＳ 明朝" w:hAnsi="ＭＳ 明朝" w:hint="eastAsia"/>
          <w:noProof/>
          <w:szCs w:val="24"/>
        </w:rPr>
        <w:t>氏名</w:t>
      </w:r>
      <w:r w:rsidR="00CE55E7">
        <w:rPr>
          <w:rFonts w:ascii="ＭＳ 明朝" w:eastAsia="ＭＳ 明朝" w:hAnsi="ＭＳ 明朝" w:hint="eastAsia"/>
          <w:noProof/>
          <w:szCs w:val="24"/>
        </w:rPr>
        <w:t xml:space="preserve">　</w:t>
      </w:r>
      <w:r w:rsidR="00CE55E7"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</w:rPr>
        <w:t>上島　太郎</w:t>
      </w:r>
      <w:r w:rsidR="001E69EE"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</w:rPr>
        <w:t xml:space="preserve">　　　　　　　</w:t>
      </w:r>
      <w:r w:rsidR="001E69EE" w:rsidRPr="002973D8"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  <w:highlight w:val="yellow"/>
        </w:rPr>
        <w:t>㊞</w:t>
      </w:r>
      <w:r w:rsidR="002973D8"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</w:rPr>
        <w:t xml:space="preserve">　</w:t>
      </w:r>
    </w:p>
    <w:p w14:paraId="5FB3A984" w14:textId="46F08D9F" w:rsidR="00E16962" w:rsidRPr="00CE55E7" w:rsidRDefault="00E16962" w:rsidP="000B1021">
      <w:pPr>
        <w:ind w:firstLineChars="2900" w:firstLine="6090"/>
        <w:rPr>
          <w:rFonts w:ascii="ＭＳ ゴシック" w:eastAsia="ＭＳ ゴシック" w:hAnsi="ＭＳ ゴシック"/>
          <w:b/>
          <w:bCs/>
          <w:noProof/>
          <w:color w:val="FF0000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電話番号</w:t>
      </w:r>
      <w:r w:rsidR="00CE55E7">
        <w:rPr>
          <w:rFonts w:ascii="ＭＳ 明朝" w:eastAsia="ＭＳ 明朝" w:hAnsi="ＭＳ 明朝" w:hint="eastAsia"/>
          <w:noProof/>
          <w:szCs w:val="24"/>
        </w:rPr>
        <w:t xml:space="preserve">　</w:t>
      </w:r>
      <w:r w:rsidR="00CE55E7">
        <w:rPr>
          <w:rFonts w:ascii="ＭＳ ゴシック" w:eastAsia="ＭＳ ゴシック" w:hAnsi="ＭＳ ゴシック" w:hint="eastAsia"/>
          <w:b/>
          <w:bCs/>
          <w:noProof/>
          <w:color w:val="FF0000"/>
          <w:szCs w:val="24"/>
        </w:rPr>
        <w:t>090-1234-5678</w:t>
      </w:r>
    </w:p>
    <w:p w14:paraId="37F0A6CC" w14:textId="26BF5F05" w:rsidR="00E16962" w:rsidRDefault="00E16962">
      <w:pPr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関係書類を添えて、次のとおり申請します。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3261"/>
        <w:gridCol w:w="1842"/>
      </w:tblGrid>
      <w:tr w:rsidR="00F660CA" w14:paraId="549CF8BF" w14:textId="77777777" w:rsidTr="00F660CA">
        <w:trPr>
          <w:jc w:val="center"/>
        </w:trPr>
        <w:tc>
          <w:tcPr>
            <w:tcW w:w="2122" w:type="dxa"/>
            <w:vAlign w:val="center"/>
          </w:tcPr>
          <w:p w14:paraId="3A607C6D" w14:textId="015257A2" w:rsidR="00F660CA" w:rsidRDefault="00F660CA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2409" w:type="dxa"/>
            <w:vAlign w:val="center"/>
          </w:tcPr>
          <w:p w14:paraId="5F7D83AB" w14:textId="28A70D00" w:rsidR="00F660CA" w:rsidRDefault="00F660CA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こども氏名</w:t>
            </w:r>
          </w:p>
        </w:tc>
        <w:tc>
          <w:tcPr>
            <w:tcW w:w="3261" w:type="dxa"/>
            <w:vAlign w:val="center"/>
          </w:tcPr>
          <w:p w14:paraId="0FE5ADB6" w14:textId="58DA2ADA" w:rsidR="00F660CA" w:rsidRDefault="00F660CA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受診医療機関名</w:t>
            </w:r>
          </w:p>
        </w:tc>
        <w:tc>
          <w:tcPr>
            <w:tcW w:w="1842" w:type="dxa"/>
            <w:vAlign w:val="center"/>
          </w:tcPr>
          <w:p w14:paraId="0A16BB94" w14:textId="2BE64EDB" w:rsidR="00F660CA" w:rsidRDefault="00F660CA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</w:tr>
      <w:tr w:rsidR="00F660CA" w14:paraId="62DBC78C" w14:textId="77777777" w:rsidTr="00F660CA">
        <w:trPr>
          <w:trHeight w:val="567"/>
          <w:jc w:val="center"/>
        </w:trPr>
        <w:tc>
          <w:tcPr>
            <w:tcW w:w="2122" w:type="dxa"/>
            <w:vAlign w:val="center"/>
          </w:tcPr>
          <w:p w14:paraId="7D9DF6C7" w14:textId="00AA1C8F" w:rsidR="00F660CA" w:rsidRDefault="00F660CA" w:rsidP="00E04CC0">
            <w:pPr>
              <w:jc w:val="right"/>
              <w:rPr>
                <w:rFonts w:ascii="ＭＳ 明朝" w:eastAsia="ＭＳ 明朝" w:hAnsi="ＭＳ 明朝"/>
              </w:rPr>
            </w:pPr>
            <w:r w:rsidRPr="00CE55E7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Pr="00CE55E7">
              <w:rPr>
                <w:rFonts w:ascii="ＭＳ 明朝" w:eastAsia="ＭＳ 明朝" w:hAnsi="ＭＳ 明朝" w:hint="eastAsia"/>
                <w:b/>
                <w:bCs/>
                <w:color w:val="FF0000"/>
              </w:rPr>
              <w:t>△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Pr="00CE55E7">
              <w:rPr>
                <w:rFonts w:ascii="ＭＳ 明朝" w:eastAsia="ＭＳ 明朝" w:hAnsi="ＭＳ 明朝" w:hint="eastAsia"/>
                <w:b/>
                <w:bCs/>
                <w:color w:val="FF0000"/>
              </w:rPr>
              <w:t>□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409" w:type="dxa"/>
            <w:vAlign w:val="center"/>
          </w:tcPr>
          <w:p w14:paraId="1FF6D905" w14:textId="08A78F5D" w:rsidR="00F660CA" w:rsidRPr="00CE55E7" w:rsidRDefault="00F660CA" w:rsidP="00CA4150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上島　花子</w:t>
            </w:r>
          </w:p>
        </w:tc>
        <w:tc>
          <w:tcPr>
            <w:tcW w:w="3261" w:type="dxa"/>
            <w:vAlign w:val="center"/>
          </w:tcPr>
          <w:p w14:paraId="2DAD446D" w14:textId="10EC0B96" w:rsidR="00F660CA" w:rsidRPr="00CE55E7" w:rsidRDefault="00F660CA" w:rsidP="00F660CA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県立安芸津病院</w:t>
            </w:r>
          </w:p>
        </w:tc>
        <w:tc>
          <w:tcPr>
            <w:tcW w:w="1842" w:type="dxa"/>
            <w:vAlign w:val="center"/>
          </w:tcPr>
          <w:p w14:paraId="4BCB0A0F" w14:textId="752BF8B1" w:rsidR="00F660CA" w:rsidRDefault="00F660CA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４，</w:t>
            </w:r>
            <w:r w:rsidR="00473FC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 w:rsidR="00D13275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０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660CA" w14:paraId="635CE2B8" w14:textId="77777777" w:rsidTr="00F660CA">
        <w:trPr>
          <w:trHeight w:val="567"/>
          <w:jc w:val="center"/>
        </w:trPr>
        <w:tc>
          <w:tcPr>
            <w:tcW w:w="2122" w:type="dxa"/>
            <w:vAlign w:val="center"/>
          </w:tcPr>
          <w:p w14:paraId="33AA3B83" w14:textId="77777777" w:rsidR="00F660CA" w:rsidRDefault="00F660CA" w:rsidP="007561EE">
            <w:pPr>
              <w:jc w:val="right"/>
              <w:rPr>
                <w:rFonts w:ascii="ＭＳ 明朝" w:eastAsia="ＭＳ 明朝" w:hAnsi="ＭＳ 明朝"/>
              </w:rPr>
            </w:pPr>
            <w:bookmarkStart w:id="0" w:name="_Hlk171599227"/>
            <w:bookmarkStart w:id="1" w:name="_Hlk171599213"/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24B9D41A" w14:textId="24DECC4F" w:rsidR="00F660CA" w:rsidRDefault="00F660CA" w:rsidP="007561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080AB62D" w14:textId="4A852793" w:rsidR="00F660CA" w:rsidRDefault="00E33E20" w:rsidP="007561EE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A347DC" wp14:editId="597B99D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-61595</wp:posOffset>
                      </wp:positionV>
                      <wp:extent cx="972185" cy="428625"/>
                      <wp:effectExtent l="0" t="38100" r="56515" b="28575"/>
                      <wp:wrapNone/>
                      <wp:docPr id="1897062310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18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A9C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margin-left:-6.2pt;margin-top:-4.85pt;width:76.55pt;height:3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1DFB8FD3" w14:textId="77777777" w:rsidR="00F660CA" w:rsidRDefault="00F660CA" w:rsidP="007561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33372" w14:paraId="0F124FA6" w14:textId="77777777" w:rsidTr="00A33372">
        <w:tblPrEx>
          <w:jc w:val="left"/>
        </w:tblPrEx>
        <w:trPr>
          <w:trHeight w:val="567"/>
        </w:trPr>
        <w:tc>
          <w:tcPr>
            <w:tcW w:w="2122" w:type="dxa"/>
          </w:tcPr>
          <w:p w14:paraId="1686F7D8" w14:textId="77777777" w:rsidR="00A33372" w:rsidRDefault="00A33372" w:rsidP="00EE346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</w:tcPr>
          <w:p w14:paraId="52DEE5D2" w14:textId="4A34BEFB" w:rsidR="00A33372" w:rsidRDefault="00E33E20" w:rsidP="00EE34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8470AF" wp14:editId="7173ED1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2540</wp:posOffset>
                      </wp:positionV>
                      <wp:extent cx="2220595" cy="1259205"/>
                      <wp:effectExtent l="0" t="0" r="27305" b="17145"/>
                      <wp:wrapNone/>
                      <wp:docPr id="157916513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0595" cy="1259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7C80"/>
                                </a:solidFill>
                              </a:ln>
                            </wps:spPr>
                            <wps:txbx>
                              <w:txbxContent>
                                <w:p w14:paraId="2CBB1914" w14:textId="3E0A7940" w:rsidR="00F660CA" w:rsidRDefault="00F660CA">
                                  <w:r>
                                    <w:rPr>
                                      <w:rFonts w:hint="eastAsia"/>
                                    </w:rPr>
                                    <w:t>（記入例）</w:t>
                                  </w:r>
                                </w:p>
                                <w:p w14:paraId="4912CE2C" w14:textId="77777777" w:rsidR="00D13275" w:rsidRDefault="00D13275" w:rsidP="00FC1E51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安芸津</w:t>
                                  </w:r>
                                  <w:r w:rsidR="00F660CA">
                                    <w:rPr>
                                      <w:rFonts w:hint="eastAsia"/>
                                    </w:rPr>
                                    <w:t>港行フェリー</w:t>
                                  </w:r>
                                </w:p>
                                <w:p w14:paraId="72827BEA" w14:textId="1BAC23B4" w:rsidR="00F660CA" w:rsidRDefault="00F660CA" w:rsidP="00D13275">
                                  <w:pPr>
                                    <w:pStyle w:val="a9"/>
                                    <w:ind w:left="57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４ｍ往復　3,</w:t>
                                  </w:r>
                                  <w:r w:rsidR="00FC1E51">
                                    <w:rPr>
                                      <w:rFonts w:hint="eastAsia"/>
                                    </w:rPr>
                                    <w:t>770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1073227C" w14:textId="7FB05B22" w:rsidR="00F660CA" w:rsidRDefault="0012263C" w:rsidP="001B26BC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子ども</w:t>
                                  </w:r>
                                  <w:r w:rsidR="0025462C">
                                    <w:rPr>
                                      <w:rFonts w:hint="eastAsia"/>
                                    </w:rPr>
                                    <w:t>往復</w:t>
                                  </w:r>
                                  <w:r w:rsidR="00F660C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423C1A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C345E9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="00423C1A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 w:rsidR="00F660CA"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4A665196" w14:textId="0CC24840" w:rsidR="00F660CA" w:rsidRDefault="00F660CA">
                                  <w:r>
                                    <w:rPr>
                                      <w:rFonts w:hint="eastAsia"/>
                                    </w:rPr>
                                    <w:t>合計　①＋②＝4,</w:t>
                                  </w:r>
                                  <w:r w:rsidR="001B26BC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D13275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470AF" id="テキスト ボックス 3" o:spid="_x0000_s1028" type="#_x0000_t202" style="position:absolute;left:0;text-align:left;margin-left:27.35pt;margin-top:.2pt;width:174.85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" fillcolor="white [3201]" strokecolor="#ff7c80" strokeweight=".5pt">
                      <v:textbox>
                        <w:txbxContent>
                          <w:p w14:paraId="2CBB1914" w14:textId="3E0A7940" w:rsidR="00F660CA" w:rsidRDefault="00F660CA">
                            <w:r>
                              <w:rPr>
                                <w:rFonts w:hint="eastAsia"/>
                              </w:rPr>
                              <w:t>（記入例）</w:t>
                            </w:r>
                          </w:p>
                          <w:p w14:paraId="4912CE2C" w14:textId="77777777" w:rsidR="00D13275" w:rsidRDefault="00D13275" w:rsidP="00FC1E51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安芸津</w:t>
                            </w:r>
                            <w:r w:rsidR="00F660CA">
                              <w:rPr>
                                <w:rFonts w:hint="eastAsia"/>
                              </w:rPr>
                              <w:t>港行フェリー</w:t>
                            </w:r>
                          </w:p>
                          <w:p w14:paraId="72827BEA" w14:textId="1BAC23B4" w:rsidR="00F660CA" w:rsidRDefault="00F660CA" w:rsidP="00D13275">
                            <w:pPr>
                              <w:pStyle w:val="a9"/>
                              <w:ind w:left="570"/>
                            </w:pPr>
                            <w:r>
                              <w:rPr>
                                <w:rFonts w:hint="eastAsia"/>
                              </w:rPr>
                              <w:t>４ｍ往復　3,</w:t>
                            </w:r>
                            <w:r w:rsidR="00FC1E51">
                              <w:rPr>
                                <w:rFonts w:hint="eastAsia"/>
                              </w:rPr>
                              <w:t>770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1073227C" w14:textId="7FB05B22" w:rsidR="00F660CA" w:rsidRDefault="0012263C" w:rsidP="001B26BC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子ども</w:t>
                            </w:r>
                            <w:r w:rsidR="0025462C">
                              <w:rPr>
                                <w:rFonts w:hint="eastAsia"/>
                              </w:rPr>
                              <w:t>往復</w:t>
                            </w:r>
                            <w:r w:rsidR="00F660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23C1A">
                              <w:rPr>
                                <w:rFonts w:hint="eastAsia"/>
                              </w:rPr>
                              <w:t>3</w:t>
                            </w:r>
                            <w:r w:rsidR="00C345E9">
                              <w:rPr>
                                <w:rFonts w:hint="eastAsia"/>
                              </w:rPr>
                              <w:t>8</w:t>
                            </w:r>
                            <w:r w:rsidR="00423C1A">
                              <w:rPr>
                                <w:rFonts w:hint="eastAsia"/>
                              </w:rPr>
                              <w:t>0</w:t>
                            </w:r>
                            <w:r w:rsidR="00F660CA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A665196" w14:textId="0CC24840" w:rsidR="00F660CA" w:rsidRDefault="00F660CA">
                            <w:r>
                              <w:rPr>
                                <w:rFonts w:hint="eastAsia"/>
                              </w:rPr>
                              <w:t>合計　①＋②＝4,</w:t>
                            </w:r>
                            <w:r w:rsidR="001B26BC">
                              <w:rPr>
                                <w:rFonts w:hint="eastAsia"/>
                              </w:rPr>
                              <w:t>1</w:t>
                            </w:r>
                            <w:r w:rsidR="00D13275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0円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14:paraId="4C2386A6" w14:textId="64F8AD7C" w:rsidR="00A33372" w:rsidRDefault="00A33372" w:rsidP="00EE34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9F17496" w14:textId="77777777" w:rsidR="00A33372" w:rsidRDefault="00A33372" w:rsidP="00EE346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660CA" w14:paraId="22B01D5E" w14:textId="77777777" w:rsidTr="00F660CA">
        <w:trPr>
          <w:trHeight w:val="567"/>
          <w:jc w:val="center"/>
        </w:trPr>
        <w:tc>
          <w:tcPr>
            <w:tcW w:w="2122" w:type="dxa"/>
            <w:vAlign w:val="center"/>
          </w:tcPr>
          <w:p w14:paraId="56BFB80D" w14:textId="4F8D915F" w:rsidR="00F660CA" w:rsidRDefault="00F660CA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111B9AA2" w14:textId="43EA50DF" w:rsidR="00F660CA" w:rsidRDefault="00F660CA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2D076166" w14:textId="43DE0C3C" w:rsidR="00F660CA" w:rsidRDefault="00F660CA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4E659FA8" w14:textId="7833056F" w:rsidR="00F660CA" w:rsidRDefault="00F660CA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0"/>
      <w:tr w:rsidR="00F660CA" w14:paraId="0D40D661" w14:textId="77777777" w:rsidTr="00F660CA">
        <w:trPr>
          <w:trHeight w:val="567"/>
          <w:jc w:val="center"/>
        </w:trPr>
        <w:tc>
          <w:tcPr>
            <w:tcW w:w="2122" w:type="dxa"/>
            <w:vAlign w:val="center"/>
          </w:tcPr>
          <w:p w14:paraId="57537D06" w14:textId="1FD439AA" w:rsidR="00F660CA" w:rsidRDefault="00F660CA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6F6861BD" w14:textId="77777777" w:rsidR="00F660CA" w:rsidRDefault="00F660CA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7F19AF34" w14:textId="64A0D72A" w:rsidR="00F660CA" w:rsidRDefault="00F660CA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5A03B1B4" w14:textId="586469B6" w:rsidR="00F660CA" w:rsidRDefault="00F660CA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1"/>
      <w:tr w:rsidR="00F660CA" w14:paraId="2759D999" w14:textId="77777777" w:rsidTr="00F660CA">
        <w:trPr>
          <w:trHeight w:val="567"/>
          <w:jc w:val="center"/>
        </w:trPr>
        <w:tc>
          <w:tcPr>
            <w:tcW w:w="2122" w:type="dxa"/>
            <w:vAlign w:val="center"/>
          </w:tcPr>
          <w:p w14:paraId="70847D02" w14:textId="2BB4EE4C" w:rsidR="00F660CA" w:rsidRDefault="00F660CA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4207742" w14:textId="77777777" w:rsidR="00F660CA" w:rsidRDefault="00F660CA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22258C78" w14:textId="7F73ABD1" w:rsidR="00F660CA" w:rsidRDefault="00F660CA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0172E748" w14:textId="1F385272" w:rsidR="00F660CA" w:rsidRDefault="00F660CA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72F9C1B" w14:textId="23B3E322" w:rsidR="00B6434B" w:rsidRDefault="00AE330D" w:rsidP="00804F2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　１　</w:t>
      </w:r>
      <w:r w:rsidR="00BF51FE">
        <w:rPr>
          <w:rFonts w:ascii="ＭＳ 明朝" w:eastAsia="ＭＳ 明朝" w:hAnsi="ＭＳ 明朝" w:hint="eastAsia"/>
        </w:rPr>
        <w:t>町</w:t>
      </w:r>
      <w:r w:rsidR="00927491">
        <w:rPr>
          <w:rFonts w:ascii="ＭＳ 明朝" w:eastAsia="ＭＳ 明朝" w:hAnsi="ＭＳ 明朝" w:hint="eastAsia"/>
        </w:rPr>
        <w:t>外</w:t>
      </w:r>
      <w:r w:rsidR="006E086A">
        <w:rPr>
          <w:rFonts w:ascii="ＭＳ 明朝" w:eastAsia="ＭＳ 明朝" w:hAnsi="ＭＳ 明朝" w:hint="eastAsia"/>
        </w:rPr>
        <w:t>の</w:t>
      </w:r>
      <w:r w:rsidR="00927491">
        <w:rPr>
          <w:rFonts w:ascii="ＭＳ 明朝" w:eastAsia="ＭＳ 明朝" w:hAnsi="ＭＳ 明朝" w:hint="eastAsia"/>
        </w:rPr>
        <w:t>医療機関の受診を証明する書類</w:t>
      </w:r>
      <w:r w:rsidR="006E086A">
        <w:rPr>
          <w:rFonts w:ascii="ＭＳ 明朝" w:eastAsia="ＭＳ 明朝" w:hAnsi="ＭＳ 明朝" w:hint="eastAsia"/>
        </w:rPr>
        <w:t>（</w:t>
      </w:r>
      <w:r w:rsidR="009425DB">
        <w:rPr>
          <w:rFonts w:ascii="ＭＳ 明朝" w:eastAsia="ＭＳ 明朝" w:hAnsi="ＭＳ 明朝" w:hint="eastAsia"/>
        </w:rPr>
        <w:t>写し</w:t>
      </w:r>
      <w:r w:rsidR="006E086A">
        <w:rPr>
          <w:rFonts w:ascii="ＭＳ 明朝" w:eastAsia="ＭＳ 明朝" w:hAnsi="ＭＳ 明朝" w:hint="eastAsia"/>
        </w:rPr>
        <w:t>）</w:t>
      </w:r>
    </w:p>
    <w:p w14:paraId="60E866A4" w14:textId="31BE991A" w:rsidR="001B44C1" w:rsidRDefault="001B44C1" w:rsidP="00804F2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２　</w:t>
      </w:r>
      <w:r w:rsidR="006B75C6">
        <w:rPr>
          <w:rFonts w:ascii="ＭＳ 明朝" w:eastAsia="ＭＳ 明朝" w:hAnsi="ＭＳ 明朝" w:hint="eastAsia"/>
        </w:rPr>
        <w:t>自動車</w:t>
      </w:r>
      <w:r w:rsidR="006E0830">
        <w:rPr>
          <w:rFonts w:ascii="ＭＳ 明朝" w:eastAsia="ＭＳ 明朝" w:hAnsi="ＭＳ 明朝" w:hint="eastAsia"/>
        </w:rPr>
        <w:t>航送に係る領収書（原本）</w:t>
      </w:r>
    </w:p>
    <w:p w14:paraId="37783587" w14:textId="51427993" w:rsidR="00895449" w:rsidRPr="001B44C1" w:rsidRDefault="00A33372" w:rsidP="00804F2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u w:val="dotted"/>
        </w:rPr>
        <w:drawing>
          <wp:anchor distT="0" distB="0" distL="114300" distR="114300" simplePos="0" relativeHeight="251660288" behindDoc="0" locked="0" layoutInCell="1" allowOverlap="1" wp14:anchorId="11B73430" wp14:editId="4A188C6E">
            <wp:simplePos x="0" y="0"/>
            <wp:positionH relativeFrom="column">
              <wp:posOffset>4898390</wp:posOffset>
            </wp:positionH>
            <wp:positionV relativeFrom="paragraph">
              <wp:posOffset>40640</wp:posOffset>
            </wp:positionV>
            <wp:extent cx="1642265" cy="2398103"/>
            <wp:effectExtent l="0" t="0" r="0" b="2540"/>
            <wp:wrapNone/>
            <wp:docPr id="458540800" name="図 5" descr="クロスワードパズル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40800" name="図 5" descr="クロスワードパズル, 時計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265" cy="2398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449">
        <w:rPr>
          <w:rFonts w:ascii="ＭＳ 明朝" w:eastAsia="ＭＳ 明朝" w:hAnsi="ＭＳ 明朝" w:hint="eastAsia"/>
        </w:rPr>
        <w:t xml:space="preserve">　　　　　　　３　口座振替依頼書</w:t>
      </w:r>
    </w:p>
    <w:p w14:paraId="3E87B131" w14:textId="665241D0" w:rsidR="00975098" w:rsidRDefault="00A333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56A1" wp14:editId="29B3E432">
                <wp:simplePos x="0" y="0"/>
                <wp:positionH relativeFrom="column">
                  <wp:posOffset>4823460</wp:posOffset>
                </wp:positionH>
                <wp:positionV relativeFrom="paragraph">
                  <wp:posOffset>222885</wp:posOffset>
                </wp:positionV>
                <wp:extent cx="1791335" cy="177165"/>
                <wp:effectExtent l="0" t="0" r="18415" b="13335"/>
                <wp:wrapNone/>
                <wp:docPr id="1106757728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7716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02FB8D" id="四角形: 角を丸くする 6" o:spid="_x0000_s1026" style="position:absolute;margin-left:379.8pt;margin-top:17.55pt;width:141.05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" filled="f" strokecolor="red" strokeweight="2pt">
                <v:stroke joinstyle="miter"/>
              </v:roundrect>
            </w:pict>
          </mc:Fallback>
        </mc:AlternateContent>
      </w:r>
    </w:p>
    <w:p w14:paraId="725ADBF7" w14:textId="32E799A7" w:rsidR="00E16962" w:rsidRDefault="005D6A29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9E7C3" wp14:editId="32DD632A">
                <wp:simplePos x="0" y="0"/>
                <wp:positionH relativeFrom="column">
                  <wp:posOffset>4305299</wp:posOffset>
                </wp:positionH>
                <wp:positionV relativeFrom="paragraph">
                  <wp:posOffset>171449</wp:posOffset>
                </wp:positionV>
                <wp:extent cx="1152525" cy="522605"/>
                <wp:effectExtent l="38100" t="0" r="28575" b="67945"/>
                <wp:wrapNone/>
                <wp:docPr id="150091095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525" cy="522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EA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margin-left:339pt;margin-top:13.5pt;width:90.75pt;height:41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376685">
        <w:rPr>
          <w:rFonts w:ascii="ＭＳ 明朝" w:eastAsia="ＭＳ 明朝" w:hAnsi="ＭＳ 明朝" w:hint="eastAsia"/>
        </w:rPr>
        <w:t>こども医療費受給者番号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52"/>
        <w:gridCol w:w="557"/>
        <w:gridCol w:w="567"/>
        <w:gridCol w:w="567"/>
        <w:gridCol w:w="567"/>
        <w:gridCol w:w="567"/>
        <w:gridCol w:w="567"/>
        <w:gridCol w:w="572"/>
      </w:tblGrid>
      <w:tr w:rsidR="004D3956" w14:paraId="304739AA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1AFA3C4B" w14:textId="4208744A" w:rsidR="004D3956" w:rsidRDefault="004D3956" w:rsidP="004D3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こども氏名</w:t>
            </w:r>
          </w:p>
        </w:tc>
        <w:tc>
          <w:tcPr>
            <w:tcW w:w="3964" w:type="dxa"/>
            <w:gridSpan w:val="7"/>
            <w:vAlign w:val="center"/>
          </w:tcPr>
          <w:p w14:paraId="367E8F2B" w14:textId="5CB83EF2" w:rsidR="004D3956" w:rsidRDefault="004D3956" w:rsidP="004D3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こども医療費受給者番号</w:t>
            </w:r>
          </w:p>
        </w:tc>
      </w:tr>
      <w:tr w:rsidR="004D3956" w14:paraId="2BAD7FB6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33A03C12" w14:textId="1341B083" w:rsidR="004D3956" w:rsidRDefault="00CE55E7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上島　花子</w:t>
            </w:r>
          </w:p>
        </w:tc>
        <w:tc>
          <w:tcPr>
            <w:tcW w:w="557" w:type="dxa"/>
            <w:tcBorders>
              <w:right w:val="dotted" w:sz="4" w:space="0" w:color="auto"/>
            </w:tcBorders>
            <w:vAlign w:val="center"/>
          </w:tcPr>
          <w:p w14:paraId="562EA3B9" w14:textId="398D00BA" w:rsidR="004D3956" w:rsidRPr="00635850" w:rsidRDefault="0011058B" w:rsidP="00CE55E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635850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BC83F" w14:textId="62790C9D" w:rsidR="004D3956" w:rsidRPr="00CE55E7" w:rsidRDefault="0011058B" w:rsidP="00CE55E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44E0323" w14:textId="1C62151D" w:rsidR="0011058B" w:rsidRPr="00CE55E7" w:rsidRDefault="0011058B" w:rsidP="0011058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FDB1EEC" w14:textId="2E5E8471" w:rsidR="004D3956" w:rsidRPr="00CE55E7" w:rsidRDefault="00CE55E7" w:rsidP="00CE55E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E08F9" w14:textId="3483A0EF" w:rsidR="004D3956" w:rsidRPr="00CE55E7" w:rsidRDefault="00CE55E7" w:rsidP="00CE55E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AEAE5A3" w14:textId="0B38DE0F" w:rsidR="004D3956" w:rsidRPr="00CE55E7" w:rsidRDefault="00CE55E7" w:rsidP="00CE55E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</w:t>
            </w:r>
          </w:p>
        </w:tc>
        <w:tc>
          <w:tcPr>
            <w:tcW w:w="572" w:type="dxa"/>
            <w:vAlign w:val="center"/>
          </w:tcPr>
          <w:p w14:paraId="00788C5D" w14:textId="62FC0D29" w:rsidR="004D3956" w:rsidRPr="00CE55E7" w:rsidRDefault="00CE55E7" w:rsidP="00CE55E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</w:t>
            </w:r>
          </w:p>
        </w:tc>
      </w:tr>
      <w:tr w:rsidR="004D3956" w14:paraId="57D0CCC8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3A093E3D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right w:val="dotted" w:sz="4" w:space="0" w:color="auto"/>
            </w:tcBorders>
            <w:vAlign w:val="center"/>
          </w:tcPr>
          <w:p w14:paraId="59B92D4F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0C23C4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CC4D78A" w14:textId="5137072C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68DB1F6" w14:textId="4473B82E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0E245" w14:textId="1B8750DE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825118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vAlign w:val="center"/>
          </w:tcPr>
          <w:p w14:paraId="311D9B05" w14:textId="3E655E50" w:rsidR="004D3956" w:rsidRDefault="004D3956">
            <w:pPr>
              <w:rPr>
                <w:rFonts w:ascii="ＭＳ 明朝" w:eastAsia="ＭＳ 明朝" w:hAnsi="ＭＳ 明朝"/>
              </w:rPr>
            </w:pPr>
          </w:p>
        </w:tc>
      </w:tr>
      <w:tr w:rsidR="004D3956" w14:paraId="42DCF71D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004CF6D1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right w:val="dotted" w:sz="4" w:space="0" w:color="auto"/>
            </w:tcBorders>
            <w:vAlign w:val="center"/>
          </w:tcPr>
          <w:p w14:paraId="1A987B75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C4F0F9" w14:textId="4E234B14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C5D6683" w14:textId="16595954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6327234" w14:textId="24E901DF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3FABA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8C6702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vAlign w:val="center"/>
          </w:tcPr>
          <w:p w14:paraId="2FC8BBE4" w14:textId="668A1311" w:rsidR="004D3956" w:rsidRDefault="004D3956">
            <w:pPr>
              <w:rPr>
                <w:rFonts w:ascii="ＭＳ 明朝" w:eastAsia="ＭＳ 明朝" w:hAnsi="ＭＳ 明朝"/>
              </w:rPr>
            </w:pPr>
          </w:p>
        </w:tc>
      </w:tr>
    </w:tbl>
    <w:p w14:paraId="09EB8D9A" w14:textId="59378D5C" w:rsidR="00975098" w:rsidRDefault="00975098" w:rsidP="00975098">
      <w:pPr>
        <w:pStyle w:val="a9"/>
        <w:spacing w:line="360" w:lineRule="auto"/>
        <w:ind w:left="357"/>
        <w:contextualSpacing w:val="0"/>
        <w:rPr>
          <w:rFonts w:ascii="ＭＳ 明朝" w:eastAsia="ＭＳ 明朝" w:hAnsi="ＭＳ 明朝"/>
        </w:rPr>
      </w:pPr>
    </w:p>
    <w:p w14:paraId="74DD71DB" w14:textId="10992E94" w:rsidR="005E112B" w:rsidRPr="00887FA3" w:rsidRDefault="00764953" w:rsidP="00887FA3">
      <w:pPr>
        <w:pStyle w:val="a9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F1E74C" wp14:editId="15D31228">
                <wp:simplePos x="0" y="0"/>
                <wp:positionH relativeFrom="column">
                  <wp:posOffset>207645</wp:posOffset>
                </wp:positionH>
                <wp:positionV relativeFrom="paragraph">
                  <wp:posOffset>351155</wp:posOffset>
                </wp:positionV>
                <wp:extent cx="6204585" cy="2127250"/>
                <wp:effectExtent l="0" t="0" r="24765" b="2540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85" cy="212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70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7047" w14:textId="77777777" w:rsidR="00CE55E7" w:rsidRPr="007F2101" w:rsidRDefault="00CE55E7" w:rsidP="00CE55E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621B90">
                              <w:rPr>
                                <w:rFonts w:ascii="HGPｺﾞｼｯｸM" w:eastAsia="HGPｺﾞｼｯｸM" w:hint="eastAsia"/>
                                <w:color w:val="C00000"/>
                                <w:sz w:val="36"/>
                                <w:szCs w:val="36"/>
                              </w:rPr>
                              <w:t>書込み不要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1E74C" id="Rectangle 7" o:spid="_x0000_s1029" style="position:absolute;left:0;text-align:left;margin-left:16.35pt;margin-top:27.65pt;width:488.55pt;height:16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" fillcolor="#d8d8d8 [2732]" strokecolor="#c00000" strokeweight="1.5pt">
                <v:fill opacity="46003f"/>
                <v:stroke dashstyle="dash"/>
                <v:textbox inset="5.85pt,.7pt,5.85pt,.7pt">
                  <w:txbxContent>
                    <w:p w14:paraId="62E47047" w14:textId="77777777" w:rsidR="00CE55E7" w:rsidRPr="007F2101" w:rsidRDefault="00CE55E7" w:rsidP="00CE55E7">
                      <w:pPr>
                        <w:adjustRightInd w:val="0"/>
                        <w:snapToGrid w:val="0"/>
                        <w:jc w:val="center"/>
                        <w:rPr>
                          <w:rFonts w:ascii="HGPｺﾞｼｯｸM" w:eastAsia="HGPｺﾞｼｯｸM"/>
                          <w:color w:val="0000FF"/>
                          <w:sz w:val="36"/>
                          <w:szCs w:val="36"/>
                        </w:rPr>
                      </w:pPr>
                      <w:r w:rsidRPr="00621B90">
                        <w:rPr>
                          <w:rFonts w:ascii="HGPｺﾞｼｯｸM" w:eastAsia="HGPｺﾞｼｯｸM" w:hint="eastAsia"/>
                          <w:color w:val="C00000"/>
                          <w:sz w:val="36"/>
                          <w:szCs w:val="36"/>
                        </w:rPr>
                        <w:t>書込み不要</w:t>
                      </w:r>
                    </w:p>
                  </w:txbxContent>
                </v:textbox>
              </v:rect>
            </w:pict>
          </mc:Fallback>
        </mc:AlternateContent>
      </w:r>
      <w:r w:rsidR="00887FA3" w:rsidRPr="00887FA3">
        <w:rPr>
          <w:rFonts w:ascii="ＭＳ 明朝" w:eastAsia="ＭＳ 明朝" w:hAnsi="ＭＳ 明朝" w:hint="eastAsia"/>
        </w:rPr>
        <w:t>以下の欄には記入しないでください。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557"/>
        <w:gridCol w:w="892"/>
        <w:gridCol w:w="1904"/>
        <w:gridCol w:w="931"/>
        <w:gridCol w:w="1865"/>
        <w:gridCol w:w="1121"/>
        <w:gridCol w:w="1684"/>
      </w:tblGrid>
      <w:tr w:rsidR="00A63ECF" w:rsidRPr="0082243E" w14:paraId="6F0101D1" w14:textId="77777777" w:rsidTr="00F11A12">
        <w:trPr>
          <w:cantSplit/>
          <w:trHeight w:val="2674"/>
          <w:jc w:val="center"/>
        </w:trPr>
        <w:tc>
          <w:tcPr>
            <w:tcW w:w="854" w:type="dxa"/>
            <w:textDirection w:val="tbRlV"/>
            <w:vAlign w:val="center"/>
          </w:tcPr>
          <w:p w14:paraId="0FDA97B8" w14:textId="65EEAE14" w:rsidR="00A63ECF" w:rsidRPr="0082243E" w:rsidRDefault="00A63ECF" w:rsidP="007561EE">
            <w:pPr>
              <w:pStyle w:val="a9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Pr="0082243E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6149" w:type="dxa"/>
            <w:gridSpan w:val="5"/>
          </w:tcPr>
          <w:p w14:paraId="0E328AB4" w14:textId="293F870F" w:rsidR="00A63ECF" w:rsidRPr="0082243E" w:rsidRDefault="00A63ECF" w:rsidP="0082243E">
            <w:pPr>
              <w:pStyle w:val="a9"/>
              <w:numPr>
                <w:ilvl w:val="0"/>
                <w:numId w:val="1"/>
              </w:numPr>
              <w:spacing w:beforeLines="50" w:before="180" w:afterLines="50" w:after="180" w:line="360" w:lineRule="auto"/>
              <w:ind w:left="357" w:hanging="357"/>
              <w:contextualSpacing w:val="0"/>
              <w:rPr>
                <w:rFonts w:ascii="ＭＳ 明朝" w:eastAsia="ＭＳ 明朝" w:hAnsi="ＭＳ 明朝"/>
              </w:rPr>
            </w:pPr>
            <w:r w:rsidRPr="0082243E">
              <w:rPr>
                <w:rFonts w:ascii="ＭＳ 明朝" w:eastAsia="ＭＳ 明朝" w:hAnsi="ＭＳ 明朝" w:hint="eastAsia"/>
              </w:rPr>
              <w:t>こども</w:t>
            </w:r>
            <w:r>
              <w:rPr>
                <w:rFonts w:ascii="ＭＳ 明朝" w:eastAsia="ＭＳ 明朝" w:hAnsi="ＭＳ 明朝" w:hint="eastAsia"/>
              </w:rPr>
              <w:t>医療費受給者番号</w:t>
            </w:r>
            <w:r w:rsidRPr="0082243E">
              <w:rPr>
                <w:rFonts w:ascii="ＭＳ 明朝" w:eastAsia="ＭＳ 明朝" w:hAnsi="ＭＳ 明朝" w:hint="eastAsia"/>
              </w:rPr>
              <w:t xml:space="preserve">　　　</w:t>
            </w:r>
            <w:r w:rsidR="005A4B4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82243E">
              <w:rPr>
                <w:rFonts w:ascii="ＭＳ 明朝" w:eastAsia="ＭＳ 明朝" w:hAnsi="ＭＳ 明朝" w:hint="eastAsia"/>
              </w:rPr>
              <w:t>□ 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3839832" w14:textId="76C0818D" w:rsidR="00A63ECF" w:rsidRPr="005A4B40" w:rsidRDefault="00BF51FE" w:rsidP="005A4B40">
            <w:pPr>
              <w:pStyle w:val="a9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町</w:t>
            </w:r>
            <w:r w:rsidR="00344304">
              <w:rPr>
                <w:rFonts w:ascii="ＭＳ 明朝" w:eastAsia="ＭＳ 明朝" w:hAnsi="ＭＳ 明朝" w:hint="eastAsia"/>
              </w:rPr>
              <w:t>外</w:t>
            </w:r>
            <w:r w:rsidR="005A4B40">
              <w:rPr>
                <w:rFonts w:ascii="ＭＳ 明朝" w:eastAsia="ＭＳ 明朝" w:hAnsi="ＭＳ 明朝" w:hint="eastAsia"/>
              </w:rPr>
              <w:t>の</w:t>
            </w:r>
            <w:r w:rsidR="00344304">
              <w:rPr>
                <w:rFonts w:ascii="ＭＳ 明朝" w:eastAsia="ＭＳ 明朝" w:hAnsi="ＭＳ 明朝" w:hint="eastAsia"/>
              </w:rPr>
              <w:t>医療機関</w:t>
            </w:r>
            <w:r w:rsidR="005A4B40">
              <w:rPr>
                <w:rFonts w:ascii="ＭＳ 明朝" w:eastAsia="ＭＳ 明朝" w:hAnsi="ＭＳ 明朝" w:hint="eastAsia"/>
              </w:rPr>
              <w:t>の受診を証明する書類（写し）</w:t>
            </w:r>
            <w:r w:rsidR="00A63ECF" w:rsidRPr="0082243E">
              <w:rPr>
                <w:rFonts w:ascii="ＭＳ 明朝" w:eastAsia="ＭＳ 明朝" w:hAnsi="ＭＳ 明朝" w:hint="eastAsia"/>
              </w:rPr>
              <w:t xml:space="preserve">　□ 済</w:t>
            </w:r>
          </w:p>
          <w:p w14:paraId="6F7C2B0E" w14:textId="77777777" w:rsidR="00B03D03" w:rsidRPr="00BF51FE" w:rsidRDefault="00B03D03" w:rsidP="007561EE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</w:p>
          <w:p w14:paraId="4FFB38C5" w14:textId="6B13DB44" w:rsidR="00A63ECF" w:rsidRPr="005A4B40" w:rsidRDefault="005A4B40" w:rsidP="005A4B40">
            <w:pPr>
              <w:pStyle w:val="a9"/>
              <w:numPr>
                <w:ilvl w:val="0"/>
                <w:numId w:val="1"/>
              </w:numPr>
              <w:ind w:left="357" w:hanging="357"/>
              <w:contextualSpacing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自動車航送に係る領収書（原本）　　　</w:t>
            </w:r>
            <w:r w:rsidR="00A63ECF" w:rsidRPr="0082243E">
              <w:rPr>
                <w:rFonts w:ascii="ＭＳ 明朝" w:eastAsia="ＭＳ 明朝" w:hAnsi="ＭＳ 明朝" w:hint="eastAsia"/>
              </w:rPr>
              <w:t xml:space="preserve">　</w:t>
            </w:r>
            <w:r w:rsidR="00361540">
              <w:rPr>
                <w:rFonts w:ascii="ＭＳ 明朝" w:eastAsia="ＭＳ 明朝" w:hAnsi="ＭＳ 明朝" w:hint="eastAsia"/>
              </w:rPr>
              <w:t xml:space="preserve">　　　</w:t>
            </w:r>
            <w:r w:rsidR="00A63ECF" w:rsidRPr="0082243E">
              <w:rPr>
                <w:rFonts w:ascii="ＭＳ 明朝" w:eastAsia="ＭＳ 明朝" w:hAnsi="ＭＳ 明朝" w:hint="eastAsia"/>
              </w:rPr>
              <w:t>□ 済</w:t>
            </w:r>
          </w:p>
        </w:tc>
        <w:tc>
          <w:tcPr>
            <w:tcW w:w="2805" w:type="dxa"/>
            <w:gridSpan w:val="2"/>
          </w:tcPr>
          <w:p w14:paraId="73BDCFFB" w14:textId="77777777" w:rsidR="00A63ECF" w:rsidRPr="0082243E" w:rsidRDefault="00A63ECF" w:rsidP="007561EE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  <w:r w:rsidRPr="008224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9B32604" wp14:editId="28C6284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78528</wp:posOffset>
                      </wp:positionV>
                      <wp:extent cx="1558290" cy="1558290"/>
                      <wp:effectExtent l="0" t="0" r="22860" b="2286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155829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0A07C5" id="Oval 6" o:spid="_x0000_s1026" style="position:absolute;margin-left:6.35pt;margin-top:6.2pt;width:122.7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82243E">
              <w:rPr>
                <w:rFonts w:ascii="ＭＳ 明朝" w:eastAsia="ＭＳ 明朝" w:hAnsi="ＭＳ 明朝" w:hint="eastAsia"/>
              </w:rPr>
              <w:t>受　付</w:t>
            </w:r>
          </w:p>
          <w:p w14:paraId="53E0B809" w14:textId="77777777" w:rsidR="00A63ECF" w:rsidRPr="0082243E" w:rsidRDefault="00A63ECF" w:rsidP="007561EE">
            <w:pPr>
              <w:pStyle w:val="a9"/>
              <w:ind w:left="360"/>
              <w:rPr>
                <w:rFonts w:ascii="ＭＳ 明朝" w:eastAsia="ＭＳ 明朝" w:hAnsi="ＭＳ 明朝"/>
              </w:rPr>
            </w:pPr>
          </w:p>
        </w:tc>
      </w:tr>
      <w:tr w:rsidR="0082243E" w:rsidRPr="0082243E" w14:paraId="0799FE08" w14:textId="77777777" w:rsidTr="00F11A12">
        <w:trPr>
          <w:trHeight w:val="689"/>
          <w:jc w:val="center"/>
        </w:trPr>
        <w:tc>
          <w:tcPr>
            <w:tcW w:w="1411" w:type="dxa"/>
            <w:gridSpan w:val="2"/>
            <w:vAlign w:val="center"/>
          </w:tcPr>
          <w:p w14:paraId="4315B03E" w14:textId="2F016E02" w:rsidR="0082243E" w:rsidRPr="00F11A12" w:rsidRDefault="00F11A12" w:rsidP="00F11A1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受付　・　・</w:t>
            </w:r>
          </w:p>
        </w:tc>
        <w:tc>
          <w:tcPr>
            <w:tcW w:w="892" w:type="dxa"/>
            <w:vAlign w:val="center"/>
          </w:tcPr>
          <w:p w14:paraId="7F2B8604" w14:textId="34B09B8D" w:rsidR="0082243E" w:rsidRDefault="00BF51FE" w:rsidP="007D10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  <w:p w14:paraId="3B9FF802" w14:textId="64579447" w:rsidR="007D104A" w:rsidRPr="0082243E" w:rsidRDefault="007D104A" w:rsidP="007D10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04" w:type="dxa"/>
            <w:vAlign w:val="center"/>
          </w:tcPr>
          <w:p w14:paraId="02FA3787" w14:textId="4DED1C96" w:rsidR="0082243E" w:rsidRPr="0082243E" w:rsidRDefault="007D104A" w:rsidP="007D1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931" w:type="dxa"/>
            <w:vAlign w:val="center"/>
          </w:tcPr>
          <w:p w14:paraId="71D4D800" w14:textId="0A443703" w:rsidR="0082243E" w:rsidRPr="0082243E" w:rsidRDefault="007D104A" w:rsidP="007D10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支給額</w:t>
            </w:r>
          </w:p>
        </w:tc>
        <w:tc>
          <w:tcPr>
            <w:tcW w:w="1865" w:type="dxa"/>
            <w:vAlign w:val="center"/>
          </w:tcPr>
          <w:p w14:paraId="0D6F6061" w14:textId="677C3B90" w:rsidR="0082243E" w:rsidRPr="0082243E" w:rsidRDefault="007D104A" w:rsidP="007D1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21" w:type="dxa"/>
            <w:vAlign w:val="center"/>
          </w:tcPr>
          <w:p w14:paraId="04D11DC4" w14:textId="3F5A4B00" w:rsidR="0082243E" w:rsidRPr="0082243E" w:rsidRDefault="007D104A" w:rsidP="007D10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支給日</w:t>
            </w:r>
          </w:p>
        </w:tc>
        <w:tc>
          <w:tcPr>
            <w:tcW w:w="1684" w:type="dxa"/>
            <w:vAlign w:val="center"/>
          </w:tcPr>
          <w:p w14:paraId="656FA857" w14:textId="35972C43" w:rsidR="0082243E" w:rsidRPr="0082243E" w:rsidRDefault="00675A02" w:rsidP="00675A0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</w:tr>
    </w:tbl>
    <w:p w14:paraId="75BA8810" w14:textId="31EAC806" w:rsidR="005B1AF6" w:rsidRPr="005B1AF6" w:rsidRDefault="005B1AF6" w:rsidP="00F52781">
      <w:pPr>
        <w:rPr>
          <w:rFonts w:ascii="ＭＳ 明朝" w:eastAsia="ＭＳ 明朝" w:hAnsi="ＭＳ 明朝" w:hint="eastAsia"/>
          <w:u w:val="dotted"/>
        </w:rPr>
      </w:pPr>
    </w:p>
    <w:sectPr w:rsidR="005B1AF6" w:rsidRPr="005B1AF6" w:rsidSect="00F52781">
      <w:pgSz w:w="11906" w:h="16838" w:code="9"/>
      <w:pgMar w:top="68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562A" w14:textId="77777777" w:rsidR="0025781A" w:rsidRDefault="0025781A" w:rsidP="009425DB">
      <w:r>
        <w:separator/>
      </w:r>
    </w:p>
  </w:endnote>
  <w:endnote w:type="continuationSeparator" w:id="0">
    <w:p w14:paraId="2D4C9746" w14:textId="77777777" w:rsidR="0025781A" w:rsidRDefault="0025781A" w:rsidP="0094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0095" w14:textId="77777777" w:rsidR="0025781A" w:rsidRDefault="0025781A" w:rsidP="009425DB">
      <w:r>
        <w:separator/>
      </w:r>
    </w:p>
  </w:footnote>
  <w:footnote w:type="continuationSeparator" w:id="0">
    <w:p w14:paraId="18F3B325" w14:textId="77777777" w:rsidR="0025781A" w:rsidRDefault="0025781A" w:rsidP="0094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1EDA"/>
    <w:multiLevelType w:val="hybridMultilevel"/>
    <w:tmpl w:val="29DC3724"/>
    <w:lvl w:ilvl="0" w:tplc="8D6CFD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349F9"/>
    <w:multiLevelType w:val="hybridMultilevel"/>
    <w:tmpl w:val="EAE4CCBE"/>
    <w:lvl w:ilvl="0" w:tplc="1D7C8B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951B3"/>
    <w:multiLevelType w:val="hybridMultilevel"/>
    <w:tmpl w:val="9AAE79EC"/>
    <w:lvl w:ilvl="0" w:tplc="E332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58352970">
    <w:abstractNumId w:val="0"/>
  </w:num>
  <w:num w:numId="2" w16cid:durableId="1582637346">
    <w:abstractNumId w:val="1"/>
  </w:num>
  <w:num w:numId="3" w16cid:durableId="618949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62"/>
    <w:rsid w:val="000028F1"/>
    <w:rsid w:val="000621C5"/>
    <w:rsid w:val="00074447"/>
    <w:rsid w:val="00087715"/>
    <w:rsid w:val="000B1021"/>
    <w:rsid w:val="000B41A4"/>
    <w:rsid w:val="000D03F9"/>
    <w:rsid w:val="000F298F"/>
    <w:rsid w:val="00102E47"/>
    <w:rsid w:val="0011058B"/>
    <w:rsid w:val="0012263C"/>
    <w:rsid w:val="00127309"/>
    <w:rsid w:val="00170DB7"/>
    <w:rsid w:val="00193AD9"/>
    <w:rsid w:val="001B26BC"/>
    <w:rsid w:val="001B44C1"/>
    <w:rsid w:val="001D095E"/>
    <w:rsid w:val="001E69EE"/>
    <w:rsid w:val="001E7B95"/>
    <w:rsid w:val="002217A9"/>
    <w:rsid w:val="00224C43"/>
    <w:rsid w:val="00243350"/>
    <w:rsid w:val="0025462C"/>
    <w:rsid w:val="0025781A"/>
    <w:rsid w:val="00274CEA"/>
    <w:rsid w:val="002931D2"/>
    <w:rsid w:val="00296BAE"/>
    <w:rsid w:val="002973D8"/>
    <w:rsid w:val="002E5752"/>
    <w:rsid w:val="00315531"/>
    <w:rsid w:val="00344304"/>
    <w:rsid w:val="00361540"/>
    <w:rsid w:val="00375CE8"/>
    <w:rsid w:val="00376685"/>
    <w:rsid w:val="00380D9A"/>
    <w:rsid w:val="0038605D"/>
    <w:rsid w:val="00391284"/>
    <w:rsid w:val="003F2E81"/>
    <w:rsid w:val="004066D2"/>
    <w:rsid w:val="00423C1A"/>
    <w:rsid w:val="00424559"/>
    <w:rsid w:val="00473FCE"/>
    <w:rsid w:val="0049257B"/>
    <w:rsid w:val="004C0D68"/>
    <w:rsid w:val="004D3956"/>
    <w:rsid w:val="00525D4D"/>
    <w:rsid w:val="0053108E"/>
    <w:rsid w:val="005A4B40"/>
    <w:rsid w:val="005B1AF6"/>
    <w:rsid w:val="005D6A29"/>
    <w:rsid w:val="005E112B"/>
    <w:rsid w:val="00633ADF"/>
    <w:rsid w:val="00635850"/>
    <w:rsid w:val="00675A02"/>
    <w:rsid w:val="006B3C47"/>
    <w:rsid w:val="006B40E5"/>
    <w:rsid w:val="006B75C6"/>
    <w:rsid w:val="006D493F"/>
    <w:rsid w:val="006D6C47"/>
    <w:rsid w:val="006E0830"/>
    <w:rsid w:val="006E086A"/>
    <w:rsid w:val="006E1787"/>
    <w:rsid w:val="006F34F4"/>
    <w:rsid w:val="00701C2F"/>
    <w:rsid w:val="00761834"/>
    <w:rsid w:val="00764953"/>
    <w:rsid w:val="007B5604"/>
    <w:rsid w:val="007D104A"/>
    <w:rsid w:val="00802F52"/>
    <w:rsid w:val="00804E76"/>
    <w:rsid w:val="00804F29"/>
    <w:rsid w:val="008123E0"/>
    <w:rsid w:val="0082243E"/>
    <w:rsid w:val="00836274"/>
    <w:rsid w:val="0088216E"/>
    <w:rsid w:val="00887FA3"/>
    <w:rsid w:val="00895449"/>
    <w:rsid w:val="009044AE"/>
    <w:rsid w:val="00927491"/>
    <w:rsid w:val="009322FB"/>
    <w:rsid w:val="009425DB"/>
    <w:rsid w:val="00974BC6"/>
    <w:rsid w:val="00975098"/>
    <w:rsid w:val="00980BEC"/>
    <w:rsid w:val="009869F8"/>
    <w:rsid w:val="00994C57"/>
    <w:rsid w:val="009A19E7"/>
    <w:rsid w:val="00A205E2"/>
    <w:rsid w:val="00A33372"/>
    <w:rsid w:val="00A63ECF"/>
    <w:rsid w:val="00AE330D"/>
    <w:rsid w:val="00B03D03"/>
    <w:rsid w:val="00B31D7E"/>
    <w:rsid w:val="00B6434B"/>
    <w:rsid w:val="00B66A47"/>
    <w:rsid w:val="00B8004C"/>
    <w:rsid w:val="00B82D23"/>
    <w:rsid w:val="00B85CFC"/>
    <w:rsid w:val="00BC19C4"/>
    <w:rsid w:val="00BF51FE"/>
    <w:rsid w:val="00C03116"/>
    <w:rsid w:val="00C345E9"/>
    <w:rsid w:val="00C3585F"/>
    <w:rsid w:val="00CA4150"/>
    <w:rsid w:val="00CB2265"/>
    <w:rsid w:val="00CE55E7"/>
    <w:rsid w:val="00D13275"/>
    <w:rsid w:val="00D73A52"/>
    <w:rsid w:val="00D76CC6"/>
    <w:rsid w:val="00D77BC5"/>
    <w:rsid w:val="00D93E91"/>
    <w:rsid w:val="00DE2346"/>
    <w:rsid w:val="00DF2CA7"/>
    <w:rsid w:val="00E01232"/>
    <w:rsid w:val="00E04CC0"/>
    <w:rsid w:val="00E16962"/>
    <w:rsid w:val="00E17B4A"/>
    <w:rsid w:val="00E33E20"/>
    <w:rsid w:val="00E37926"/>
    <w:rsid w:val="00E6708E"/>
    <w:rsid w:val="00E836F1"/>
    <w:rsid w:val="00EC1C6A"/>
    <w:rsid w:val="00EF5F96"/>
    <w:rsid w:val="00EF733F"/>
    <w:rsid w:val="00F006D9"/>
    <w:rsid w:val="00F00B17"/>
    <w:rsid w:val="00F11A12"/>
    <w:rsid w:val="00F23A92"/>
    <w:rsid w:val="00F25C17"/>
    <w:rsid w:val="00F52781"/>
    <w:rsid w:val="00F660CA"/>
    <w:rsid w:val="00FC1E51"/>
    <w:rsid w:val="00FC5BEB"/>
    <w:rsid w:val="00F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2A544"/>
  <w15:chartTrackingRefBased/>
  <w15:docId w15:val="{6915E1AD-0600-4218-8CA0-7BBF27D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9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9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9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9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A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25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5DB"/>
  </w:style>
  <w:style w:type="paragraph" w:styleId="ad">
    <w:name w:val="footer"/>
    <w:basedOn w:val="a"/>
    <w:link w:val="ae"/>
    <w:uiPriority w:val="99"/>
    <w:unhideWhenUsed/>
    <w:rsid w:val="009425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BFF2-25AE-4820-BFB1-F17A17C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千枝</dc:creator>
  <cp:keywords/>
  <dc:description/>
  <cp:lastModifiedBy>川上 千枝</cp:lastModifiedBy>
  <cp:revision>43</cp:revision>
  <cp:lastPrinted>2025-02-19T06:18:00Z</cp:lastPrinted>
  <dcterms:created xsi:type="dcterms:W3CDTF">2024-07-23T05:40:00Z</dcterms:created>
  <dcterms:modified xsi:type="dcterms:W3CDTF">2025-02-19T06:23:00Z</dcterms:modified>
</cp:coreProperties>
</file>