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43B1" w14:textId="002419F4" w:rsidR="00802F52" w:rsidRDefault="008311E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="00E16962" w:rsidRPr="00E16962">
        <w:rPr>
          <w:rFonts w:ascii="ＭＳ 明朝" w:eastAsia="ＭＳ 明朝" w:hAnsi="ＭＳ 明朝" w:hint="eastAsia"/>
        </w:rPr>
        <w:t>様式（第</w:t>
      </w:r>
      <w:r w:rsidR="009356A5">
        <w:rPr>
          <w:rFonts w:ascii="ＭＳ 明朝" w:eastAsia="ＭＳ 明朝" w:hAnsi="ＭＳ 明朝" w:hint="eastAsia"/>
        </w:rPr>
        <w:t>６</w:t>
      </w:r>
      <w:r w:rsidR="00E16962">
        <w:rPr>
          <w:rFonts w:ascii="ＭＳ 明朝" w:eastAsia="ＭＳ 明朝" w:hAnsi="ＭＳ 明朝" w:hint="eastAsia"/>
        </w:rPr>
        <w:t>条関係）</w:t>
      </w:r>
    </w:p>
    <w:p w14:paraId="511A404D" w14:textId="38A241EB" w:rsidR="00E16962" w:rsidRDefault="00DE79BC" w:rsidP="001E7B95">
      <w:pPr>
        <w:jc w:val="center"/>
        <w:rPr>
          <w:rFonts w:ascii="ＭＳ 明朝" w:eastAsia="ＭＳ 明朝" w:hAnsi="ＭＳ 明朝"/>
          <w:noProof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>大崎上島町</w:t>
      </w:r>
      <w:r w:rsidR="00E16962" w:rsidRPr="00E16962">
        <w:rPr>
          <w:rFonts w:ascii="ＭＳ 明朝" w:eastAsia="ＭＳ 明朝" w:hAnsi="ＭＳ 明朝" w:hint="eastAsia"/>
          <w:noProof/>
          <w:szCs w:val="24"/>
        </w:rPr>
        <w:t>こども</w:t>
      </w:r>
      <w:r w:rsidR="000D016F">
        <w:rPr>
          <w:rFonts w:ascii="ＭＳ 明朝" w:eastAsia="ＭＳ 明朝" w:hAnsi="ＭＳ 明朝" w:hint="eastAsia"/>
          <w:noProof/>
          <w:szCs w:val="24"/>
        </w:rPr>
        <w:t>通院</w:t>
      </w:r>
      <w:r w:rsidR="00E16962" w:rsidRPr="00E16962">
        <w:rPr>
          <w:rFonts w:ascii="ＭＳ 明朝" w:eastAsia="ＭＳ 明朝" w:hAnsi="ＭＳ 明朝" w:hint="eastAsia"/>
          <w:noProof/>
          <w:szCs w:val="24"/>
        </w:rPr>
        <w:t>助成金</w:t>
      </w:r>
      <w:r w:rsidR="00E16962">
        <w:rPr>
          <w:rFonts w:ascii="ＭＳ 明朝" w:eastAsia="ＭＳ 明朝" w:hAnsi="ＭＳ 明朝" w:hint="eastAsia"/>
          <w:noProof/>
          <w:szCs w:val="24"/>
        </w:rPr>
        <w:t>申請書</w:t>
      </w:r>
      <w:r>
        <w:rPr>
          <w:rFonts w:ascii="ＭＳ 明朝" w:eastAsia="ＭＳ 明朝" w:hAnsi="ＭＳ 明朝" w:hint="eastAsia"/>
          <w:noProof/>
          <w:szCs w:val="24"/>
        </w:rPr>
        <w:t>兼請求書</w:t>
      </w:r>
    </w:p>
    <w:p w14:paraId="01121381" w14:textId="7CC610F8" w:rsidR="00E16962" w:rsidRDefault="00E16962" w:rsidP="00B85CFC">
      <w:pPr>
        <w:ind w:firstLineChars="3700" w:firstLine="7770"/>
        <w:rPr>
          <w:rFonts w:ascii="ＭＳ 明朝" w:eastAsia="ＭＳ 明朝" w:hAnsi="ＭＳ 明朝"/>
          <w:noProof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 xml:space="preserve">年　</w:t>
      </w:r>
      <w:r w:rsidR="00B85CFC">
        <w:rPr>
          <w:rFonts w:ascii="ＭＳ 明朝" w:eastAsia="ＭＳ 明朝" w:hAnsi="ＭＳ 明朝" w:hint="eastAsia"/>
          <w:noProof/>
          <w:szCs w:val="24"/>
        </w:rPr>
        <w:t xml:space="preserve">　　</w:t>
      </w:r>
      <w:r>
        <w:rPr>
          <w:rFonts w:ascii="ＭＳ 明朝" w:eastAsia="ＭＳ 明朝" w:hAnsi="ＭＳ 明朝" w:hint="eastAsia"/>
          <w:noProof/>
          <w:szCs w:val="24"/>
        </w:rPr>
        <w:t>月</w:t>
      </w:r>
      <w:r w:rsidR="00B85CFC">
        <w:rPr>
          <w:rFonts w:ascii="ＭＳ 明朝" w:eastAsia="ＭＳ 明朝" w:hAnsi="ＭＳ 明朝" w:hint="eastAsia"/>
          <w:noProof/>
          <w:szCs w:val="24"/>
        </w:rPr>
        <w:t xml:space="preserve">　</w:t>
      </w:r>
      <w:r>
        <w:rPr>
          <w:rFonts w:ascii="ＭＳ 明朝" w:eastAsia="ＭＳ 明朝" w:hAnsi="ＭＳ 明朝" w:hint="eastAsia"/>
          <w:noProof/>
          <w:szCs w:val="24"/>
        </w:rPr>
        <w:t xml:space="preserve">　</w:t>
      </w:r>
      <w:r w:rsidR="00B85CFC">
        <w:rPr>
          <w:rFonts w:ascii="ＭＳ 明朝" w:eastAsia="ＭＳ 明朝" w:hAnsi="ＭＳ 明朝" w:hint="eastAsia"/>
          <w:noProof/>
          <w:szCs w:val="24"/>
        </w:rPr>
        <w:t xml:space="preserve">　</w:t>
      </w:r>
      <w:r>
        <w:rPr>
          <w:rFonts w:ascii="ＭＳ 明朝" w:eastAsia="ＭＳ 明朝" w:hAnsi="ＭＳ 明朝" w:hint="eastAsia"/>
          <w:noProof/>
          <w:szCs w:val="24"/>
        </w:rPr>
        <w:t>日</w:t>
      </w:r>
    </w:p>
    <w:p w14:paraId="4F350FE0" w14:textId="4366AC6E" w:rsidR="00E16962" w:rsidRDefault="00E16962" w:rsidP="00B85CFC">
      <w:pPr>
        <w:ind w:firstLineChars="100" w:firstLine="210"/>
        <w:rPr>
          <w:rFonts w:ascii="ＭＳ 明朝" w:eastAsia="ＭＳ 明朝" w:hAnsi="ＭＳ 明朝"/>
          <w:noProof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>大崎上島町長</w:t>
      </w:r>
      <w:r w:rsidR="00187189">
        <w:rPr>
          <w:rFonts w:ascii="ＭＳ 明朝" w:eastAsia="ＭＳ 明朝" w:hAnsi="ＭＳ 明朝" w:hint="eastAsia"/>
          <w:noProof/>
          <w:szCs w:val="24"/>
        </w:rPr>
        <w:t xml:space="preserve">　</w:t>
      </w:r>
      <w:r>
        <w:rPr>
          <w:rFonts w:ascii="ＭＳ 明朝" w:eastAsia="ＭＳ 明朝" w:hAnsi="ＭＳ 明朝" w:hint="eastAsia"/>
          <w:noProof/>
          <w:szCs w:val="24"/>
        </w:rPr>
        <w:t>様</w:t>
      </w:r>
    </w:p>
    <w:p w14:paraId="01977A81" w14:textId="2B3A85CE" w:rsidR="00E16962" w:rsidRDefault="00E16962" w:rsidP="000B1021">
      <w:pPr>
        <w:ind w:firstLineChars="2500" w:firstLine="5250"/>
        <w:rPr>
          <w:rFonts w:ascii="ＭＳ 明朝" w:eastAsia="ＭＳ 明朝" w:hAnsi="ＭＳ 明朝"/>
          <w:noProof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>申請者　住所　豊田郡大崎上島町</w:t>
      </w:r>
    </w:p>
    <w:p w14:paraId="52E73849" w14:textId="4E2C231D" w:rsidR="00E16962" w:rsidRDefault="007B5604" w:rsidP="000B1021">
      <w:pPr>
        <w:ind w:firstLineChars="2400" w:firstLine="5040"/>
        <w:rPr>
          <w:rFonts w:ascii="ＭＳ 明朝" w:eastAsia="ＭＳ 明朝" w:hAnsi="ＭＳ 明朝"/>
          <w:noProof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>（保護者）</w:t>
      </w:r>
      <w:r w:rsidR="00E16962">
        <w:rPr>
          <w:rFonts w:ascii="ＭＳ 明朝" w:eastAsia="ＭＳ 明朝" w:hAnsi="ＭＳ 明朝" w:hint="eastAsia"/>
          <w:noProof/>
          <w:szCs w:val="24"/>
        </w:rPr>
        <w:t>氏名</w:t>
      </w:r>
      <w:r w:rsidR="002B22E6">
        <w:rPr>
          <w:rFonts w:ascii="ＭＳ 明朝" w:eastAsia="ＭＳ 明朝" w:hAnsi="ＭＳ 明朝" w:hint="eastAsia"/>
          <w:noProof/>
          <w:szCs w:val="24"/>
        </w:rPr>
        <w:t xml:space="preserve">　　　　　　　　　　　　　　　㊞</w:t>
      </w:r>
    </w:p>
    <w:p w14:paraId="5FB3A984" w14:textId="53220A93" w:rsidR="00E16962" w:rsidRDefault="00E16962" w:rsidP="000B1021">
      <w:pPr>
        <w:ind w:firstLineChars="2900" w:firstLine="6090"/>
        <w:rPr>
          <w:rFonts w:ascii="ＭＳ 明朝" w:eastAsia="ＭＳ 明朝" w:hAnsi="ＭＳ 明朝"/>
          <w:noProof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>電話番号</w:t>
      </w:r>
    </w:p>
    <w:p w14:paraId="37F0A6CC" w14:textId="581D3933" w:rsidR="00E16962" w:rsidRDefault="00DE79BC">
      <w:pPr>
        <w:rPr>
          <w:rFonts w:ascii="ＭＳ 明朝" w:eastAsia="ＭＳ 明朝" w:hAnsi="ＭＳ 明朝"/>
          <w:noProof/>
          <w:szCs w:val="24"/>
        </w:rPr>
      </w:pPr>
      <w:r>
        <w:rPr>
          <w:rFonts w:ascii="ＭＳ 明朝" w:eastAsia="ＭＳ 明朝" w:hAnsi="ＭＳ 明朝" w:hint="eastAsia"/>
          <w:noProof/>
          <w:szCs w:val="24"/>
        </w:rPr>
        <w:t>大崎上島町</w:t>
      </w:r>
      <w:r w:rsidRPr="00E16962">
        <w:rPr>
          <w:rFonts w:ascii="ＭＳ 明朝" w:eastAsia="ＭＳ 明朝" w:hAnsi="ＭＳ 明朝" w:hint="eastAsia"/>
          <w:noProof/>
          <w:szCs w:val="24"/>
        </w:rPr>
        <w:t>こども</w:t>
      </w:r>
      <w:r>
        <w:rPr>
          <w:rFonts w:ascii="ＭＳ 明朝" w:eastAsia="ＭＳ 明朝" w:hAnsi="ＭＳ 明朝" w:hint="eastAsia"/>
          <w:noProof/>
          <w:szCs w:val="24"/>
        </w:rPr>
        <w:t>通院</w:t>
      </w:r>
      <w:r w:rsidRPr="00E16962">
        <w:rPr>
          <w:rFonts w:ascii="ＭＳ 明朝" w:eastAsia="ＭＳ 明朝" w:hAnsi="ＭＳ 明朝" w:hint="eastAsia"/>
          <w:noProof/>
          <w:szCs w:val="24"/>
        </w:rPr>
        <w:t>助成金</w:t>
      </w:r>
      <w:r w:rsidR="001843DA">
        <w:rPr>
          <w:rFonts w:ascii="ＭＳ 明朝" w:eastAsia="ＭＳ 明朝" w:hAnsi="ＭＳ 明朝" w:hint="eastAsia"/>
          <w:noProof/>
          <w:szCs w:val="24"/>
        </w:rPr>
        <w:t>支給要綱第６条の規定により、</w:t>
      </w:r>
      <w:r w:rsidR="00E16962">
        <w:rPr>
          <w:rFonts w:ascii="ＭＳ 明朝" w:eastAsia="ＭＳ 明朝" w:hAnsi="ＭＳ 明朝" w:hint="eastAsia"/>
          <w:noProof/>
          <w:szCs w:val="24"/>
        </w:rPr>
        <w:t>関係書類を添えて、次のとおり申請します。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409"/>
        <w:gridCol w:w="2977"/>
        <w:gridCol w:w="1985"/>
      </w:tblGrid>
      <w:tr w:rsidR="002804D4" w14:paraId="549CF8BF" w14:textId="77777777" w:rsidTr="002804D4">
        <w:trPr>
          <w:jc w:val="center"/>
        </w:trPr>
        <w:tc>
          <w:tcPr>
            <w:tcW w:w="2122" w:type="dxa"/>
            <w:vAlign w:val="center"/>
          </w:tcPr>
          <w:p w14:paraId="3A607C6D" w14:textId="0B35095F" w:rsidR="002804D4" w:rsidRDefault="002804D4" w:rsidP="00FD0A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受診日</w:t>
            </w:r>
          </w:p>
        </w:tc>
        <w:tc>
          <w:tcPr>
            <w:tcW w:w="2409" w:type="dxa"/>
            <w:vAlign w:val="center"/>
          </w:tcPr>
          <w:p w14:paraId="5F7D83AB" w14:textId="74FC3465" w:rsidR="002804D4" w:rsidRDefault="002804D4" w:rsidP="00FD0A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こども氏名</w:t>
            </w:r>
          </w:p>
        </w:tc>
        <w:tc>
          <w:tcPr>
            <w:tcW w:w="2977" w:type="dxa"/>
            <w:vAlign w:val="center"/>
          </w:tcPr>
          <w:p w14:paraId="0FE5ADB6" w14:textId="58DA2ADA" w:rsidR="002804D4" w:rsidRDefault="002804D4" w:rsidP="00FD0A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受診医療機関名</w:t>
            </w:r>
          </w:p>
        </w:tc>
        <w:tc>
          <w:tcPr>
            <w:tcW w:w="1985" w:type="dxa"/>
            <w:vAlign w:val="center"/>
          </w:tcPr>
          <w:p w14:paraId="0A16BB94" w14:textId="1891E22D" w:rsidR="002804D4" w:rsidRDefault="002804D4" w:rsidP="00FD0A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</w:t>
            </w:r>
          </w:p>
        </w:tc>
      </w:tr>
      <w:tr w:rsidR="002804D4" w14:paraId="62DBC78C" w14:textId="77777777" w:rsidTr="002804D4">
        <w:trPr>
          <w:trHeight w:val="567"/>
          <w:jc w:val="center"/>
        </w:trPr>
        <w:tc>
          <w:tcPr>
            <w:tcW w:w="2122" w:type="dxa"/>
            <w:vAlign w:val="center"/>
          </w:tcPr>
          <w:p w14:paraId="7D9DF6C7" w14:textId="3041AAC0" w:rsidR="002804D4" w:rsidRDefault="002804D4" w:rsidP="00E04C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409" w:type="dxa"/>
            <w:vAlign w:val="center"/>
          </w:tcPr>
          <w:p w14:paraId="1FF6D905" w14:textId="77777777" w:rsidR="002804D4" w:rsidRDefault="002804D4" w:rsidP="00CA4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2DAD446D" w14:textId="77777777" w:rsidR="002804D4" w:rsidRDefault="002804D4" w:rsidP="00CA41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BCB0A0F" w14:textId="4DC0FF25" w:rsidR="002804D4" w:rsidRDefault="002804D4" w:rsidP="00FD0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B2D59" w14:paraId="2A963BBB" w14:textId="77777777" w:rsidTr="00DB2D59">
        <w:tblPrEx>
          <w:jc w:val="left"/>
        </w:tblPrEx>
        <w:trPr>
          <w:trHeight w:val="567"/>
        </w:trPr>
        <w:tc>
          <w:tcPr>
            <w:tcW w:w="2122" w:type="dxa"/>
            <w:vAlign w:val="center"/>
          </w:tcPr>
          <w:p w14:paraId="32069350" w14:textId="77777777" w:rsidR="00DB2D59" w:rsidRDefault="00DB2D59" w:rsidP="00BA215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409" w:type="dxa"/>
            <w:vAlign w:val="center"/>
          </w:tcPr>
          <w:p w14:paraId="414E2147" w14:textId="77777777" w:rsidR="00DB2D59" w:rsidRDefault="00DB2D59" w:rsidP="00BA21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6D5F89FD" w14:textId="77777777" w:rsidR="00DB2D59" w:rsidRDefault="00DB2D59" w:rsidP="00BA21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53DB004" w14:textId="77777777" w:rsidR="00DB2D59" w:rsidRDefault="00DB2D59" w:rsidP="00BA215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804D4" w14:paraId="635CE2B8" w14:textId="77777777" w:rsidTr="002804D4">
        <w:trPr>
          <w:trHeight w:val="567"/>
          <w:jc w:val="center"/>
        </w:trPr>
        <w:tc>
          <w:tcPr>
            <w:tcW w:w="2122" w:type="dxa"/>
            <w:vAlign w:val="center"/>
          </w:tcPr>
          <w:p w14:paraId="33AA3B83" w14:textId="77777777" w:rsidR="002804D4" w:rsidRDefault="002804D4" w:rsidP="007561EE">
            <w:pPr>
              <w:jc w:val="right"/>
              <w:rPr>
                <w:rFonts w:ascii="ＭＳ 明朝" w:eastAsia="ＭＳ 明朝" w:hAnsi="ＭＳ 明朝"/>
              </w:rPr>
            </w:pPr>
            <w:bookmarkStart w:id="0" w:name="_Hlk185417233"/>
            <w:bookmarkStart w:id="1" w:name="_Hlk171599227"/>
            <w:bookmarkStart w:id="2" w:name="_Hlk171599213"/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409" w:type="dxa"/>
            <w:vAlign w:val="center"/>
          </w:tcPr>
          <w:p w14:paraId="24B9D41A" w14:textId="77777777" w:rsidR="002804D4" w:rsidRDefault="002804D4" w:rsidP="007561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080AB62D" w14:textId="77777777" w:rsidR="002804D4" w:rsidRDefault="002804D4" w:rsidP="007561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DFB8FD3" w14:textId="77777777" w:rsidR="002804D4" w:rsidRDefault="002804D4" w:rsidP="007561E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0"/>
      <w:tr w:rsidR="002804D4" w14:paraId="22B01D5E" w14:textId="77777777" w:rsidTr="002804D4">
        <w:trPr>
          <w:trHeight w:val="567"/>
          <w:jc w:val="center"/>
        </w:trPr>
        <w:tc>
          <w:tcPr>
            <w:tcW w:w="2122" w:type="dxa"/>
            <w:vAlign w:val="center"/>
          </w:tcPr>
          <w:p w14:paraId="56BFB80D" w14:textId="4F8D915F" w:rsidR="002804D4" w:rsidRDefault="002804D4" w:rsidP="00E04C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409" w:type="dxa"/>
            <w:vAlign w:val="center"/>
          </w:tcPr>
          <w:p w14:paraId="111B9AA2" w14:textId="77777777" w:rsidR="002804D4" w:rsidRDefault="002804D4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2D076166" w14:textId="77777777" w:rsidR="002804D4" w:rsidRDefault="002804D4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4E659FA8" w14:textId="7833056F" w:rsidR="002804D4" w:rsidRDefault="002804D4" w:rsidP="00FD0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1"/>
      <w:tr w:rsidR="002804D4" w14:paraId="0D40D661" w14:textId="77777777" w:rsidTr="002804D4">
        <w:trPr>
          <w:trHeight w:val="567"/>
          <w:jc w:val="center"/>
        </w:trPr>
        <w:tc>
          <w:tcPr>
            <w:tcW w:w="2122" w:type="dxa"/>
            <w:vAlign w:val="center"/>
          </w:tcPr>
          <w:p w14:paraId="57537D06" w14:textId="1FD439AA" w:rsidR="002804D4" w:rsidRDefault="002804D4" w:rsidP="00E04C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409" w:type="dxa"/>
            <w:vAlign w:val="center"/>
          </w:tcPr>
          <w:p w14:paraId="6F6861BD" w14:textId="77777777" w:rsidR="002804D4" w:rsidRDefault="002804D4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7F19AF34" w14:textId="77777777" w:rsidR="002804D4" w:rsidRDefault="002804D4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5A03B1B4" w14:textId="586469B6" w:rsidR="002804D4" w:rsidRDefault="002804D4" w:rsidP="00FD0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2"/>
      <w:tr w:rsidR="002804D4" w14:paraId="2759D999" w14:textId="77777777" w:rsidTr="002804D4">
        <w:trPr>
          <w:trHeight w:val="567"/>
          <w:jc w:val="center"/>
        </w:trPr>
        <w:tc>
          <w:tcPr>
            <w:tcW w:w="2122" w:type="dxa"/>
            <w:vAlign w:val="center"/>
          </w:tcPr>
          <w:p w14:paraId="70847D02" w14:textId="2BB4EE4C" w:rsidR="002804D4" w:rsidRDefault="002804D4" w:rsidP="00E04CC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4207742" w14:textId="77777777" w:rsidR="002804D4" w:rsidRDefault="002804D4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14:paraId="22258C78" w14:textId="77777777" w:rsidR="002804D4" w:rsidRDefault="002804D4" w:rsidP="00FD0A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0172E748" w14:textId="1F385272" w:rsidR="002804D4" w:rsidRDefault="002804D4" w:rsidP="00FD0A1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72F9C1B" w14:textId="2ED29763" w:rsidR="00B6434B" w:rsidRDefault="00AE330D" w:rsidP="00804F29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添付書類　１　</w:t>
      </w:r>
      <w:r w:rsidR="00B3035E">
        <w:rPr>
          <w:rFonts w:ascii="ＭＳ 明朝" w:eastAsia="ＭＳ 明朝" w:hAnsi="ＭＳ 明朝" w:hint="eastAsia"/>
        </w:rPr>
        <w:t>町</w:t>
      </w:r>
      <w:r w:rsidR="00927491">
        <w:rPr>
          <w:rFonts w:ascii="ＭＳ 明朝" w:eastAsia="ＭＳ 明朝" w:hAnsi="ＭＳ 明朝" w:hint="eastAsia"/>
        </w:rPr>
        <w:t>外</w:t>
      </w:r>
      <w:r w:rsidR="009356A5">
        <w:rPr>
          <w:rFonts w:ascii="ＭＳ 明朝" w:eastAsia="ＭＳ 明朝" w:hAnsi="ＭＳ 明朝" w:hint="eastAsia"/>
        </w:rPr>
        <w:t>の</w:t>
      </w:r>
      <w:r w:rsidR="00927491">
        <w:rPr>
          <w:rFonts w:ascii="ＭＳ 明朝" w:eastAsia="ＭＳ 明朝" w:hAnsi="ＭＳ 明朝" w:hint="eastAsia"/>
        </w:rPr>
        <w:t>医療機関の受診を証明する書類</w:t>
      </w:r>
      <w:r w:rsidR="009356A5">
        <w:rPr>
          <w:rFonts w:ascii="ＭＳ 明朝" w:eastAsia="ＭＳ 明朝" w:hAnsi="ＭＳ 明朝" w:hint="eastAsia"/>
        </w:rPr>
        <w:t>（</w:t>
      </w:r>
      <w:r w:rsidR="00A0438E">
        <w:rPr>
          <w:rFonts w:ascii="ＭＳ 明朝" w:eastAsia="ＭＳ 明朝" w:hAnsi="ＭＳ 明朝" w:hint="eastAsia"/>
        </w:rPr>
        <w:t>写し</w:t>
      </w:r>
      <w:r w:rsidR="009356A5">
        <w:rPr>
          <w:rFonts w:ascii="ＭＳ 明朝" w:eastAsia="ＭＳ 明朝" w:hAnsi="ＭＳ 明朝" w:hint="eastAsia"/>
        </w:rPr>
        <w:t>）</w:t>
      </w:r>
    </w:p>
    <w:p w14:paraId="60E866A4" w14:textId="2F6DF9C2" w:rsidR="001B44C1" w:rsidRDefault="001B44C1" w:rsidP="00804F29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２　</w:t>
      </w:r>
      <w:r w:rsidR="006B75C6">
        <w:rPr>
          <w:rFonts w:ascii="ＭＳ 明朝" w:eastAsia="ＭＳ 明朝" w:hAnsi="ＭＳ 明朝" w:hint="eastAsia"/>
        </w:rPr>
        <w:t>自動車</w:t>
      </w:r>
      <w:r w:rsidR="009356A5">
        <w:rPr>
          <w:rFonts w:ascii="ＭＳ 明朝" w:eastAsia="ＭＳ 明朝" w:hAnsi="ＭＳ 明朝" w:hint="eastAsia"/>
        </w:rPr>
        <w:t>航送に係る領収書（原本）</w:t>
      </w:r>
    </w:p>
    <w:p w14:paraId="37783587" w14:textId="04742D3B" w:rsidR="00895449" w:rsidRPr="001B44C1" w:rsidRDefault="00895449" w:rsidP="00804F29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３　口座振替依頼書</w:t>
      </w:r>
    </w:p>
    <w:p w14:paraId="7BBBB16C" w14:textId="001D9738" w:rsidR="00DB2D59" w:rsidRDefault="00DB2D59">
      <w:pPr>
        <w:rPr>
          <w:rFonts w:ascii="ＭＳ 明朝" w:eastAsia="ＭＳ 明朝" w:hAnsi="ＭＳ 明朝"/>
        </w:rPr>
      </w:pPr>
    </w:p>
    <w:p w14:paraId="725ADBF7" w14:textId="7D21AD2E" w:rsidR="00E16962" w:rsidRDefault="003766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こども医療費受給者番号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552"/>
        <w:gridCol w:w="557"/>
        <w:gridCol w:w="567"/>
        <w:gridCol w:w="567"/>
        <w:gridCol w:w="567"/>
        <w:gridCol w:w="567"/>
        <w:gridCol w:w="567"/>
        <w:gridCol w:w="572"/>
      </w:tblGrid>
      <w:tr w:rsidR="004D3956" w14:paraId="304739AA" w14:textId="77777777" w:rsidTr="00EF5F96">
        <w:trPr>
          <w:trHeight w:val="567"/>
        </w:trPr>
        <w:tc>
          <w:tcPr>
            <w:tcW w:w="2552" w:type="dxa"/>
            <w:vAlign w:val="center"/>
          </w:tcPr>
          <w:p w14:paraId="1AFA3C4B" w14:textId="4208744A" w:rsidR="004D3956" w:rsidRDefault="004D3956" w:rsidP="004D3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こども氏名</w:t>
            </w:r>
          </w:p>
        </w:tc>
        <w:tc>
          <w:tcPr>
            <w:tcW w:w="3964" w:type="dxa"/>
            <w:gridSpan w:val="7"/>
            <w:vAlign w:val="center"/>
          </w:tcPr>
          <w:p w14:paraId="367E8F2B" w14:textId="4FE8A4A7" w:rsidR="004D3956" w:rsidRDefault="004D3956" w:rsidP="004D39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こども医療費受給者番号</w:t>
            </w:r>
          </w:p>
        </w:tc>
      </w:tr>
      <w:tr w:rsidR="004D3956" w14:paraId="2BAD7FB6" w14:textId="77777777" w:rsidTr="00EF5F96">
        <w:trPr>
          <w:trHeight w:val="567"/>
        </w:trPr>
        <w:tc>
          <w:tcPr>
            <w:tcW w:w="2552" w:type="dxa"/>
            <w:vAlign w:val="center"/>
          </w:tcPr>
          <w:p w14:paraId="33A03C12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right w:val="dotted" w:sz="4" w:space="0" w:color="auto"/>
            </w:tcBorders>
            <w:vAlign w:val="center"/>
          </w:tcPr>
          <w:p w14:paraId="562EA3B9" w14:textId="77777777" w:rsidR="004D3956" w:rsidRPr="005B1AF6" w:rsidRDefault="004D3956">
            <w:pPr>
              <w:rPr>
                <w:rFonts w:ascii="ＭＳ 明朝" w:eastAsia="ＭＳ 明朝" w:hAnsi="ＭＳ 明朝"/>
                <w:u w:val="dotted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4BC83F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44E0323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2FDB1EEC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E08F9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AEAE5A3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vAlign w:val="center"/>
          </w:tcPr>
          <w:p w14:paraId="00788C5D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</w:tr>
      <w:tr w:rsidR="004D3956" w14:paraId="57D0CCC8" w14:textId="77777777" w:rsidTr="00EF5F96">
        <w:trPr>
          <w:trHeight w:val="567"/>
        </w:trPr>
        <w:tc>
          <w:tcPr>
            <w:tcW w:w="2552" w:type="dxa"/>
            <w:vAlign w:val="center"/>
          </w:tcPr>
          <w:p w14:paraId="3A093E3D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right w:val="dotted" w:sz="4" w:space="0" w:color="auto"/>
            </w:tcBorders>
            <w:vAlign w:val="center"/>
          </w:tcPr>
          <w:p w14:paraId="59B92D4F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0C23C4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5CC4D78A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068DB1F6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F0E245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8251183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vAlign w:val="center"/>
          </w:tcPr>
          <w:p w14:paraId="311D9B05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</w:tr>
      <w:tr w:rsidR="004D3956" w14:paraId="42DCF71D" w14:textId="77777777" w:rsidTr="00EF5F96">
        <w:trPr>
          <w:trHeight w:val="567"/>
        </w:trPr>
        <w:tc>
          <w:tcPr>
            <w:tcW w:w="2552" w:type="dxa"/>
            <w:vAlign w:val="center"/>
          </w:tcPr>
          <w:p w14:paraId="004CF6D1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7" w:type="dxa"/>
            <w:tcBorders>
              <w:right w:val="dotted" w:sz="4" w:space="0" w:color="auto"/>
            </w:tcBorders>
            <w:vAlign w:val="center"/>
          </w:tcPr>
          <w:p w14:paraId="1A987B75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C4F0F9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2C5D6683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16327234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53FABA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14:paraId="38C67023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2" w:type="dxa"/>
            <w:vAlign w:val="center"/>
          </w:tcPr>
          <w:p w14:paraId="2FC8BBE4" w14:textId="77777777" w:rsidR="004D3956" w:rsidRDefault="004D3956">
            <w:pPr>
              <w:rPr>
                <w:rFonts w:ascii="ＭＳ 明朝" w:eastAsia="ＭＳ 明朝" w:hAnsi="ＭＳ 明朝"/>
              </w:rPr>
            </w:pPr>
          </w:p>
        </w:tc>
      </w:tr>
    </w:tbl>
    <w:p w14:paraId="20575744" w14:textId="2F6EA9BC" w:rsidR="00DB2D59" w:rsidRDefault="00DB2D59" w:rsidP="00DB2D59">
      <w:pPr>
        <w:pStyle w:val="a9"/>
        <w:spacing w:line="360" w:lineRule="auto"/>
        <w:ind w:left="357"/>
        <w:contextualSpacing w:val="0"/>
        <w:rPr>
          <w:rFonts w:ascii="ＭＳ 明朝" w:eastAsia="ＭＳ 明朝" w:hAnsi="ＭＳ 明朝"/>
        </w:rPr>
      </w:pPr>
    </w:p>
    <w:p w14:paraId="74DD71DB" w14:textId="0E101BBA" w:rsidR="005E112B" w:rsidRPr="00887FA3" w:rsidRDefault="00887FA3" w:rsidP="00887FA3">
      <w:pPr>
        <w:pStyle w:val="a9"/>
        <w:numPr>
          <w:ilvl w:val="0"/>
          <w:numId w:val="2"/>
        </w:numPr>
        <w:spacing w:line="360" w:lineRule="auto"/>
        <w:ind w:left="357" w:hanging="357"/>
        <w:contextualSpacing w:val="0"/>
        <w:rPr>
          <w:rFonts w:ascii="ＭＳ 明朝" w:eastAsia="ＭＳ 明朝" w:hAnsi="ＭＳ 明朝"/>
        </w:rPr>
      </w:pPr>
      <w:r w:rsidRPr="00887FA3">
        <w:rPr>
          <w:rFonts w:ascii="ＭＳ 明朝" w:eastAsia="ＭＳ 明朝" w:hAnsi="ＭＳ 明朝" w:hint="eastAsia"/>
        </w:rPr>
        <w:t>以下の欄には記入しないでください。</w:t>
      </w:r>
    </w:p>
    <w:tbl>
      <w:tblPr>
        <w:tblStyle w:val="aa"/>
        <w:tblW w:w="9808" w:type="dxa"/>
        <w:jc w:val="center"/>
        <w:tblLook w:val="04A0" w:firstRow="1" w:lastRow="0" w:firstColumn="1" w:lastColumn="0" w:noHBand="0" w:noVBand="1"/>
      </w:tblPr>
      <w:tblGrid>
        <w:gridCol w:w="854"/>
        <w:gridCol w:w="557"/>
        <w:gridCol w:w="892"/>
        <w:gridCol w:w="1904"/>
        <w:gridCol w:w="931"/>
        <w:gridCol w:w="1865"/>
        <w:gridCol w:w="1121"/>
        <w:gridCol w:w="1684"/>
      </w:tblGrid>
      <w:tr w:rsidR="006050D3" w:rsidRPr="0082243E" w14:paraId="6F0101D1" w14:textId="77777777" w:rsidTr="00517E6C">
        <w:trPr>
          <w:cantSplit/>
          <w:trHeight w:val="2674"/>
          <w:jc w:val="center"/>
        </w:trPr>
        <w:tc>
          <w:tcPr>
            <w:tcW w:w="854" w:type="dxa"/>
            <w:textDirection w:val="tbRlV"/>
            <w:vAlign w:val="center"/>
          </w:tcPr>
          <w:p w14:paraId="0FDA97B8" w14:textId="0443C61A" w:rsidR="006050D3" w:rsidRPr="0082243E" w:rsidRDefault="006050D3" w:rsidP="007561EE">
            <w:pPr>
              <w:pStyle w:val="a9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</w:t>
            </w:r>
            <w:r w:rsidRPr="0082243E">
              <w:rPr>
                <w:rFonts w:ascii="ＭＳ 明朝" w:eastAsia="ＭＳ 明朝" w:hAnsi="ＭＳ 明朝" w:hint="eastAsia"/>
              </w:rPr>
              <w:t>書類</w:t>
            </w:r>
          </w:p>
        </w:tc>
        <w:tc>
          <w:tcPr>
            <w:tcW w:w="6149" w:type="dxa"/>
            <w:gridSpan w:val="5"/>
          </w:tcPr>
          <w:p w14:paraId="0E328AB4" w14:textId="23D807B1" w:rsidR="006050D3" w:rsidRPr="0082243E" w:rsidRDefault="006050D3" w:rsidP="000441BD">
            <w:pPr>
              <w:pStyle w:val="a9"/>
              <w:numPr>
                <w:ilvl w:val="0"/>
                <w:numId w:val="1"/>
              </w:numPr>
              <w:spacing w:beforeLines="50" w:before="180" w:afterLines="50" w:after="180" w:line="360" w:lineRule="auto"/>
              <w:ind w:left="357" w:hanging="357"/>
              <w:contextualSpacing w:val="0"/>
              <w:rPr>
                <w:rFonts w:ascii="ＭＳ 明朝" w:eastAsia="ＭＳ 明朝" w:hAnsi="ＭＳ 明朝"/>
              </w:rPr>
            </w:pPr>
            <w:r w:rsidRPr="0082243E">
              <w:rPr>
                <w:rFonts w:ascii="ＭＳ 明朝" w:eastAsia="ＭＳ 明朝" w:hAnsi="ＭＳ 明朝" w:hint="eastAsia"/>
              </w:rPr>
              <w:t>こども</w:t>
            </w:r>
            <w:r>
              <w:rPr>
                <w:rFonts w:ascii="ＭＳ 明朝" w:eastAsia="ＭＳ 明朝" w:hAnsi="ＭＳ 明朝" w:hint="eastAsia"/>
              </w:rPr>
              <w:t>医療費受給者番号</w:t>
            </w:r>
            <w:r w:rsidRPr="0082243E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523F49">
              <w:rPr>
                <w:rFonts w:ascii="ＭＳ 明朝" w:eastAsia="ＭＳ 明朝" w:hAnsi="ＭＳ 明朝" w:hint="eastAsia"/>
              </w:rPr>
              <w:t xml:space="preserve">　　　</w:t>
            </w:r>
            <w:r w:rsidRPr="0082243E">
              <w:rPr>
                <w:rFonts w:ascii="ＭＳ 明朝" w:eastAsia="ＭＳ 明朝" w:hAnsi="ＭＳ 明朝" w:hint="eastAsia"/>
              </w:rPr>
              <w:t xml:space="preserve">　□ 済</w:t>
            </w:r>
          </w:p>
          <w:p w14:paraId="374855DE" w14:textId="4D77126F" w:rsidR="006050D3" w:rsidRPr="000441BD" w:rsidRDefault="006050D3" w:rsidP="00ED2596">
            <w:pPr>
              <w:pStyle w:val="a9"/>
              <w:numPr>
                <w:ilvl w:val="0"/>
                <w:numId w:val="1"/>
              </w:numPr>
              <w:spacing w:line="540" w:lineRule="auto"/>
              <w:ind w:left="357" w:hanging="357"/>
              <w:contextualSpacing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町外の医療機関の受診を証明する書類</w:t>
            </w:r>
            <w:r w:rsidR="00523F49">
              <w:rPr>
                <w:rFonts w:ascii="ＭＳ 明朝" w:eastAsia="ＭＳ 明朝" w:hAnsi="ＭＳ 明朝" w:hint="eastAsia"/>
              </w:rPr>
              <w:t>（写し）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82243E">
              <w:rPr>
                <w:rFonts w:ascii="ＭＳ 明朝" w:eastAsia="ＭＳ 明朝" w:hAnsi="ＭＳ 明朝" w:hint="eastAsia"/>
              </w:rPr>
              <w:t>□ 済</w:t>
            </w:r>
          </w:p>
          <w:p w14:paraId="4FFB38C5" w14:textId="33D9ADA0" w:rsidR="006050D3" w:rsidRPr="008B1531" w:rsidRDefault="006050D3" w:rsidP="00ED2596">
            <w:pPr>
              <w:pStyle w:val="a9"/>
              <w:numPr>
                <w:ilvl w:val="0"/>
                <w:numId w:val="1"/>
              </w:numPr>
              <w:spacing w:line="540" w:lineRule="auto"/>
              <w:ind w:left="357" w:hanging="357"/>
              <w:contextualSpacing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自動車航送に係る領収書（原本）　　</w:t>
            </w:r>
            <w:r w:rsidR="00523F49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2243E">
              <w:rPr>
                <w:rFonts w:ascii="ＭＳ 明朝" w:eastAsia="ＭＳ 明朝" w:hAnsi="ＭＳ 明朝" w:hint="eastAsia"/>
              </w:rPr>
              <w:t>□ 済</w:t>
            </w:r>
          </w:p>
        </w:tc>
        <w:tc>
          <w:tcPr>
            <w:tcW w:w="2805" w:type="dxa"/>
            <w:gridSpan w:val="2"/>
            <w:vAlign w:val="center"/>
          </w:tcPr>
          <w:p w14:paraId="53E0B809" w14:textId="0FFDB2FA" w:rsidR="006050D3" w:rsidRPr="0082243E" w:rsidRDefault="000441BD" w:rsidP="006050D3">
            <w:pPr>
              <w:snapToGrid w:val="0"/>
              <w:spacing w:beforeLines="50" w:before="1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1A283" wp14:editId="4994B5C3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-2540</wp:posOffset>
                      </wp:positionV>
                      <wp:extent cx="1101090" cy="485775"/>
                      <wp:effectExtent l="0" t="0" r="0" b="0"/>
                      <wp:wrapNone/>
                      <wp:docPr id="213763062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109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330E07" w14:textId="63F3DE99" w:rsidR="00B278CE" w:rsidRDefault="00B278CE" w:rsidP="00B278CE">
                                  <w:pPr>
                                    <w:jc w:val="center"/>
                                  </w:pPr>
                                  <w:r w:rsidRPr="0082243E">
                                    <w:rPr>
                                      <w:rFonts w:ascii="ＭＳ 明朝" w:eastAsia="ＭＳ 明朝" w:hAnsi="ＭＳ 明朝" w:hint="eastAsia"/>
                                    </w:rPr>
                                    <w:t>受　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D1A2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8.9pt;margin-top:-.2pt;width:86.7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" filled="f" stroked="f" strokeweight=".5pt">
                      <v:textbox>
                        <w:txbxContent>
                          <w:p w14:paraId="08330E07" w14:textId="63F3DE99" w:rsidR="00B278CE" w:rsidRDefault="00B278CE" w:rsidP="00B278CE">
                            <w:pPr>
                              <w:jc w:val="center"/>
                            </w:pPr>
                            <w:r w:rsidRPr="0082243E">
                              <w:rPr>
                                <w:rFonts w:ascii="ＭＳ 明朝" w:eastAsia="ＭＳ 明朝" w:hAnsi="ＭＳ 明朝" w:hint="eastAsia"/>
                              </w:rPr>
                              <w:t>受　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2243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B32604" wp14:editId="361433E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9525</wp:posOffset>
                      </wp:positionV>
                      <wp:extent cx="1558290" cy="1558290"/>
                      <wp:effectExtent l="0" t="0" r="22860" b="2286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8290" cy="155829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9B216" id="Oval 6" o:spid="_x0000_s1026" style="position:absolute;margin-left:2.1pt;margin-top:.75pt;width:122.7pt;height:1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" filled="f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6050D3" w:rsidRPr="0082243E" w14:paraId="0799FE08" w14:textId="77777777" w:rsidTr="00E823AA">
        <w:trPr>
          <w:trHeight w:val="689"/>
          <w:jc w:val="center"/>
        </w:trPr>
        <w:tc>
          <w:tcPr>
            <w:tcW w:w="1411" w:type="dxa"/>
            <w:gridSpan w:val="2"/>
            <w:vAlign w:val="center"/>
          </w:tcPr>
          <w:p w14:paraId="4315B03E" w14:textId="2F016E02" w:rsidR="006050D3" w:rsidRPr="00F11A12" w:rsidRDefault="006050D3" w:rsidP="00F11A12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受付　・　・</w:t>
            </w:r>
          </w:p>
        </w:tc>
        <w:tc>
          <w:tcPr>
            <w:tcW w:w="892" w:type="dxa"/>
            <w:vAlign w:val="center"/>
          </w:tcPr>
          <w:p w14:paraId="7F2B8604" w14:textId="521086C7" w:rsidR="006050D3" w:rsidRDefault="006050D3" w:rsidP="007D10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交通費</w:t>
            </w:r>
          </w:p>
          <w:p w14:paraId="3B9FF802" w14:textId="64579447" w:rsidR="006050D3" w:rsidRPr="0082243E" w:rsidRDefault="006050D3" w:rsidP="007D10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904" w:type="dxa"/>
            <w:vAlign w:val="center"/>
          </w:tcPr>
          <w:p w14:paraId="02FA3787" w14:textId="32EA5FBE" w:rsidR="006050D3" w:rsidRPr="0082243E" w:rsidRDefault="006050D3" w:rsidP="007D10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931" w:type="dxa"/>
            <w:vAlign w:val="center"/>
          </w:tcPr>
          <w:p w14:paraId="71D4D800" w14:textId="0A443703" w:rsidR="006050D3" w:rsidRPr="0082243E" w:rsidRDefault="006050D3" w:rsidP="007D104A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支給額</w:t>
            </w:r>
          </w:p>
        </w:tc>
        <w:tc>
          <w:tcPr>
            <w:tcW w:w="1865" w:type="dxa"/>
            <w:vAlign w:val="center"/>
          </w:tcPr>
          <w:p w14:paraId="0D6F6061" w14:textId="677C3B90" w:rsidR="006050D3" w:rsidRPr="0082243E" w:rsidRDefault="006050D3" w:rsidP="007D104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21" w:type="dxa"/>
            <w:vAlign w:val="center"/>
          </w:tcPr>
          <w:p w14:paraId="04D11DC4" w14:textId="1C7FB0F1" w:rsidR="006050D3" w:rsidRPr="0082243E" w:rsidRDefault="006A7DE3" w:rsidP="007D10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支給日</w:t>
            </w:r>
          </w:p>
        </w:tc>
        <w:tc>
          <w:tcPr>
            <w:tcW w:w="1684" w:type="dxa"/>
            <w:vAlign w:val="center"/>
          </w:tcPr>
          <w:p w14:paraId="656FA857" w14:textId="33B5EE42" w:rsidR="006050D3" w:rsidRPr="0082243E" w:rsidRDefault="006A7DE3" w:rsidP="006A7DE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</w:tr>
    </w:tbl>
    <w:p w14:paraId="75BA8810" w14:textId="77777777" w:rsidR="005B1AF6" w:rsidRPr="005B1AF6" w:rsidRDefault="005B1AF6" w:rsidP="0053108E">
      <w:pPr>
        <w:rPr>
          <w:rFonts w:ascii="ＭＳ 明朝" w:eastAsia="ＭＳ 明朝" w:hAnsi="ＭＳ 明朝"/>
          <w:u w:val="dotted"/>
        </w:rPr>
      </w:pPr>
    </w:p>
    <w:sectPr w:rsidR="005B1AF6" w:rsidRPr="005B1AF6" w:rsidSect="0082243E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BDA17" w14:textId="77777777" w:rsidR="007450EF" w:rsidRDefault="007450EF" w:rsidP="00A0438E">
      <w:r>
        <w:separator/>
      </w:r>
    </w:p>
  </w:endnote>
  <w:endnote w:type="continuationSeparator" w:id="0">
    <w:p w14:paraId="4B3C5A4A" w14:textId="77777777" w:rsidR="007450EF" w:rsidRDefault="007450EF" w:rsidP="00A0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1E642" w14:textId="77777777" w:rsidR="007450EF" w:rsidRDefault="007450EF" w:rsidP="00A0438E">
      <w:r>
        <w:separator/>
      </w:r>
    </w:p>
  </w:footnote>
  <w:footnote w:type="continuationSeparator" w:id="0">
    <w:p w14:paraId="14538CF7" w14:textId="77777777" w:rsidR="007450EF" w:rsidRDefault="007450EF" w:rsidP="00A0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71EDA"/>
    <w:multiLevelType w:val="hybridMultilevel"/>
    <w:tmpl w:val="29DC3724"/>
    <w:lvl w:ilvl="0" w:tplc="8D6CFD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349F9"/>
    <w:multiLevelType w:val="hybridMultilevel"/>
    <w:tmpl w:val="EAE4CCBE"/>
    <w:lvl w:ilvl="0" w:tplc="1D7C8B8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8352970">
    <w:abstractNumId w:val="0"/>
  </w:num>
  <w:num w:numId="2" w16cid:durableId="1582637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62"/>
    <w:rsid w:val="000028F1"/>
    <w:rsid w:val="00014175"/>
    <w:rsid w:val="000441BD"/>
    <w:rsid w:val="000621C5"/>
    <w:rsid w:val="00072FCF"/>
    <w:rsid w:val="00074447"/>
    <w:rsid w:val="000763BB"/>
    <w:rsid w:val="00087715"/>
    <w:rsid w:val="000B1021"/>
    <w:rsid w:val="000B41A4"/>
    <w:rsid w:val="000D016F"/>
    <w:rsid w:val="000D03F9"/>
    <w:rsid w:val="00102E47"/>
    <w:rsid w:val="001123E0"/>
    <w:rsid w:val="001173B7"/>
    <w:rsid w:val="00170DB7"/>
    <w:rsid w:val="001843DA"/>
    <w:rsid w:val="00187189"/>
    <w:rsid w:val="00193AD9"/>
    <w:rsid w:val="001B2671"/>
    <w:rsid w:val="001B44C1"/>
    <w:rsid w:val="001B48F0"/>
    <w:rsid w:val="001D095E"/>
    <w:rsid w:val="001D77AA"/>
    <w:rsid w:val="001E7B95"/>
    <w:rsid w:val="00203A59"/>
    <w:rsid w:val="00211937"/>
    <w:rsid w:val="00224C43"/>
    <w:rsid w:val="00274CEA"/>
    <w:rsid w:val="002804D4"/>
    <w:rsid w:val="002931D2"/>
    <w:rsid w:val="0029660A"/>
    <w:rsid w:val="00296BAE"/>
    <w:rsid w:val="002B22E6"/>
    <w:rsid w:val="00315531"/>
    <w:rsid w:val="0033480B"/>
    <w:rsid w:val="00344304"/>
    <w:rsid w:val="00361540"/>
    <w:rsid w:val="00375CE8"/>
    <w:rsid w:val="00376685"/>
    <w:rsid w:val="00380D9A"/>
    <w:rsid w:val="00390655"/>
    <w:rsid w:val="00391284"/>
    <w:rsid w:val="00424559"/>
    <w:rsid w:val="00442F6A"/>
    <w:rsid w:val="00471FB5"/>
    <w:rsid w:val="004C0D68"/>
    <w:rsid w:val="004D3956"/>
    <w:rsid w:val="00517E6C"/>
    <w:rsid w:val="00523F49"/>
    <w:rsid w:val="00525D4D"/>
    <w:rsid w:val="0053108E"/>
    <w:rsid w:val="00587393"/>
    <w:rsid w:val="005B1AF6"/>
    <w:rsid w:val="005E112B"/>
    <w:rsid w:val="006050D3"/>
    <w:rsid w:val="00633ADF"/>
    <w:rsid w:val="00675A02"/>
    <w:rsid w:val="006A0264"/>
    <w:rsid w:val="006A7DE3"/>
    <w:rsid w:val="006B3C47"/>
    <w:rsid w:val="006B3F5F"/>
    <w:rsid w:val="006B40E5"/>
    <w:rsid w:val="006B75C6"/>
    <w:rsid w:val="006D493F"/>
    <w:rsid w:val="00701C2F"/>
    <w:rsid w:val="00712263"/>
    <w:rsid w:val="007450EF"/>
    <w:rsid w:val="00753A6E"/>
    <w:rsid w:val="00761834"/>
    <w:rsid w:val="007B5604"/>
    <w:rsid w:val="007D104A"/>
    <w:rsid w:val="007F510F"/>
    <w:rsid w:val="00802F52"/>
    <w:rsid w:val="00804F29"/>
    <w:rsid w:val="0082243E"/>
    <w:rsid w:val="008311EC"/>
    <w:rsid w:val="00836274"/>
    <w:rsid w:val="008617B7"/>
    <w:rsid w:val="0088216E"/>
    <w:rsid w:val="00887FA3"/>
    <w:rsid w:val="00893465"/>
    <w:rsid w:val="00895449"/>
    <w:rsid w:val="008B1531"/>
    <w:rsid w:val="008B2811"/>
    <w:rsid w:val="009044AE"/>
    <w:rsid w:val="00912A32"/>
    <w:rsid w:val="00927491"/>
    <w:rsid w:val="009322FB"/>
    <w:rsid w:val="009356A5"/>
    <w:rsid w:val="009568E8"/>
    <w:rsid w:val="00974BC6"/>
    <w:rsid w:val="009756AB"/>
    <w:rsid w:val="00980BEC"/>
    <w:rsid w:val="009838A9"/>
    <w:rsid w:val="009841DE"/>
    <w:rsid w:val="009869F8"/>
    <w:rsid w:val="00994C57"/>
    <w:rsid w:val="009A19E7"/>
    <w:rsid w:val="009B566E"/>
    <w:rsid w:val="00A0438E"/>
    <w:rsid w:val="00A63ECF"/>
    <w:rsid w:val="00AE330D"/>
    <w:rsid w:val="00B03DA4"/>
    <w:rsid w:val="00B278CE"/>
    <w:rsid w:val="00B3035E"/>
    <w:rsid w:val="00B6434B"/>
    <w:rsid w:val="00B706C6"/>
    <w:rsid w:val="00B8004C"/>
    <w:rsid w:val="00B82D23"/>
    <w:rsid w:val="00B85CFC"/>
    <w:rsid w:val="00C03116"/>
    <w:rsid w:val="00C820B5"/>
    <w:rsid w:val="00CA4150"/>
    <w:rsid w:val="00CD2349"/>
    <w:rsid w:val="00D331C4"/>
    <w:rsid w:val="00D73A52"/>
    <w:rsid w:val="00D93E91"/>
    <w:rsid w:val="00DB2D59"/>
    <w:rsid w:val="00DE15BE"/>
    <w:rsid w:val="00DE2346"/>
    <w:rsid w:val="00DE79BC"/>
    <w:rsid w:val="00E04CC0"/>
    <w:rsid w:val="00E16962"/>
    <w:rsid w:val="00E37926"/>
    <w:rsid w:val="00E836F1"/>
    <w:rsid w:val="00ED2596"/>
    <w:rsid w:val="00EF5F96"/>
    <w:rsid w:val="00F006D9"/>
    <w:rsid w:val="00F00B17"/>
    <w:rsid w:val="00F11A12"/>
    <w:rsid w:val="00F23A92"/>
    <w:rsid w:val="00FA579D"/>
    <w:rsid w:val="00FC5BEB"/>
    <w:rsid w:val="00FD0A1D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2A544"/>
  <w15:chartTrackingRefBased/>
  <w15:docId w15:val="{6915E1AD-0600-4218-8CA0-7BBF27D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9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9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9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9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9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9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9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9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9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96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9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9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9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9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9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9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9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9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96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9A1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43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438E"/>
  </w:style>
  <w:style w:type="paragraph" w:styleId="ad">
    <w:name w:val="footer"/>
    <w:basedOn w:val="a"/>
    <w:link w:val="ae"/>
    <w:uiPriority w:val="99"/>
    <w:unhideWhenUsed/>
    <w:rsid w:val="00A0438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4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BFF2-25AE-4820-BFB1-F17A17C0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千枝</dc:creator>
  <cp:keywords/>
  <dc:description/>
  <cp:lastModifiedBy>川上 千枝</cp:lastModifiedBy>
  <cp:revision>105</cp:revision>
  <cp:lastPrinted>2025-02-13T04:27:00Z</cp:lastPrinted>
  <dcterms:created xsi:type="dcterms:W3CDTF">2024-06-28T06:59:00Z</dcterms:created>
  <dcterms:modified xsi:type="dcterms:W3CDTF">2025-02-18T06:26:00Z</dcterms:modified>
</cp:coreProperties>
</file>